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B03ED" w14:textId="77777777" w:rsidR="00E031D3" w:rsidRPr="00E031D3" w:rsidRDefault="00E031D3" w:rsidP="0072486C">
      <w:pPr>
        <w:widowControl/>
        <w:spacing w:line="276" w:lineRule="auto"/>
        <w:jc w:val="center"/>
        <w:rPr>
          <w:rFonts w:ascii="宋体" w:eastAsia="宋体" w:hAnsi="宋体" w:cs="宋体"/>
          <w:b/>
          <w:bCs/>
          <w:color w:val="990000"/>
          <w:kern w:val="0"/>
          <w:sz w:val="24"/>
          <w:szCs w:val="24"/>
        </w:rPr>
      </w:pPr>
      <w:r w:rsidRPr="00E031D3">
        <w:rPr>
          <w:rFonts w:ascii="宋体" w:eastAsia="宋体" w:hAnsi="宋体" w:cs="宋体"/>
          <w:b/>
          <w:bCs/>
          <w:color w:val="990000"/>
          <w:kern w:val="0"/>
          <w:sz w:val="24"/>
          <w:szCs w:val="24"/>
        </w:rPr>
        <w:t>“</w:t>
      </w:r>
      <w:r w:rsidRPr="0072486C">
        <w:rPr>
          <w:rFonts w:ascii="宋体" w:eastAsia="宋体" w:hAnsi="宋体" w:cs="宋体"/>
          <w:b/>
          <w:bCs/>
          <w:color w:val="990000"/>
          <w:kern w:val="0"/>
          <w:sz w:val="24"/>
          <w:szCs w:val="24"/>
        </w:rPr>
        <w:t>文化社会学：</w:t>
      </w:r>
      <w:r w:rsidRPr="0072486C">
        <w:rPr>
          <w:rFonts w:ascii="宋体" w:eastAsia="宋体" w:hAnsi="宋体" w:cs="宋体" w:hint="eastAsia"/>
          <w:b/>
          <w:bCs/>
          <w:color w:val="990000"/>
          <w:kern w:val="0"/>
          <w:sz w:val="24"/>
          <w:szCs w:val="24"/>
        </w:rPr>
        <w:t>经济生活中的文化因素</w:t>
      </w:r>
      <w:r w:rsidRPr="00E031D3">
        <w:rPr>
          <w:rFonts w:ascii="宋体" w:eastAsia="宋体" w:hAnsi="宋体" w:cs="宋体"/>
          <w:b/>
          <w:bCs/>
          <w:color w:val="990000"/>
          <w:kern w:val="0"/>
          <w:sz w:val="24"/>
          <w:szCs w:val="24"/>
        </w:rPr>
        <w:t>”论坛征文通知</w:t>
      </w:r>
    </w:p>
    <w:p w14:paraId="498295AE" w14:textId="77777777" w:rsidR="00E031D3" w:rsidRPr="0072486C" w:rsidRDefault="00E031D3" w:rsidP="0072486C">
      <w:pPr>
        <w:widowControl/>
        <w:spacing w:line="276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31B51458" w14:textId="77777777" w:rsidR="00E031D3" w:rsidRPr="00E031D3" w:rsidRDefault="00E031D3" w:rsidP="0072486C">
      <w:pPr>
        <w:widowControl/>
        <w:spacing w:line="276" w:lineRule="auto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文化社会学是社会学各分支学科中的重要领域。近几十年来，文化社会学的学术研究与其他社会科学学科的交叉性日益加深，产生了一系列具有重大影响力的研究成果。为了推动中国文化社会学研究的发展，在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连续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成功举办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两届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文化社会学论坛的基础上，本次于7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月中上旬在甘肃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省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兰州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市举行的中国社会学会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2016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年学术年会，将继续设立文化社会学分论坛。该论坛由复旦大学社会发展与公共政策学院社会学系主办。现征集参会论文，诚邀学界同仁不吝赐稿。 </w:t>
      </w:r>
    </w:p>
    <w:p w14:paraId="0ADA4F89" w14:textId="77777777" w:rsidR="00E031D3" w:rsidRPr="00E031D3" w:rsidRDefault="00E031D3" w:rsidP="0072486C">
      <w:pPr>
        <w:widowControl/>
        <w:spacing w:line="276" w:lineRule="auto"/>
        <w:ind w:firstLine="56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14:paraId="7429ECE5" w14:textId="77777777" w:rsidR="00E031D3" w:rsidRPr="00E031D3" w:rsidRDefault="00E031D3" w:rsidP="00473DFF">
      <w:pPr>
        <w:widowControl/>
        <w:spacing w:line="276" w:lineRule="auto"/>
        <w:ind w:hanging="48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一、论坛议题</w:t>
      </w:r>
    </w:p>
    <w:p w14:paraId="0771FAE4" w14:textId="77777777" w:rsidR="0072486C" w:rsidRPr="00E031D3" w:rsidRDefault="00E031D3" w:rsidP="00BD23BE">
      <w:pPr>
        <w:widowControl/>
        <w:spacing w:line="276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本次论坛主要围绕“</w:t>
      </w:r>
      <w:r w:rsidRPr="0072486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文化社会学：经济生活中的文化因素</w:t>
      </w: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”这一研究主题展开，拟包括但不限于以下议题：</w:t>
      </w:r>
    </w:p>
    <w:p w14:paraId="3AB2AD4F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文化社会学理论及方法研究；</w:t>
      </w:r>
    </w:p>
    <w:p w14:paraId="73AF772E" w14:textId="77777777" w:rsidR="00BD23BE" w:rsidRPr="00E031D3" w:rsidRDefault="00BD23BE" w:rsidP="00BD23BE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有关文化资本理论的经验研究；</w:t>
      </w:r>
    </w:p>
    <w:p w14:paraId="2D7C047E" w14:textId="77777777" w:rsidR="00BD23BE" w:rsidRDefault="00BD23BE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>
        <w:rPr>
          <w:rFonts w:hint="eastAsia"/>
          <w:color w:val="000000"/>
        </w:rPr>
        <w:t>韦伯“扳道夫”隐喻的当代价值；</w:t>
      </w:r>
    </w:p>
    <w:p w14:paraId="09C51517" w14:textId="77777777" w:rsidR="00BD23BE" w:rsidRPr="00E031D3" w:rsidRDefault="00BD23BE" w:rsidP="00BD23BE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文化研究中的新制度主义；</w:t>
      </w:r>
    </w:p>
    <w:p w14:paraId="68C6D97C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文化社会学</w:t>
      </w:r>
      <w:r w:rsidR="00BD23BE">
        <w:rPr>
          <w:rFonts w:hint="eastAsia"/>
          <w:color w:val="000000"/>
        </w:rPr>
        <w:t>视角下的经济新常态</w:t>
      </w:r>
      <w:r w:rsidRPr="00E031D3">
        <w:rPr>
          <w:rFonts w:hint="eastAsia"/>
          <w:color w:val="000000"/>
        </w:rPr>
        <w:t>；</w:t>
      </w:r>
    </w:p>
    <w:p w14:paraId="2F926ADA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中国传统文化</w:t>
      </w:r>
      <w:r w:rsidR="00BD23BE">
        <w:rPr>
          <w:rFonts w:hint="eastAsia"/>
          <w:color w:val="000000"/>
        </w:rPr>
        <w:t>观念</w:t>
      </w:r>
      <w:r w:rsidRPr="00E031D3">
        <w:rPr>
          <w:rFonts w:hint="eastAsia"/>
          <w:color w:val="000000"/>
        </w:rPr>
        <w:t>的</w:t>
      </w:r>
      <w:r w:rsidR="00BD23BE">
        <w:rPr>
          <w:rFonts w:hint="eastAsia"/>
          <w:color w:val="000000"/>
        </w:rPr>
        <w:t>经济影响</w:t>
      </w:r>
      <w:r w:rsidRPr="00E031D3">
        <w:rPr>
          <w:rFonts w:hint="eastAsia"/>
          <w:color w:val="000000"/>
        </w:rPr>
        <w:t>；</w:t>
      </w:r>
    </w:p>
    <w:p w14:paraId="1F19E9E4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文化与</w:t>
      </w:r>
      <w:r w:rsidR="00BD23BE">
        <w:rPr>
          <w:rFonts w:hint="eastAsia"/>
          <w:color w:val="000000"/>
        </w:rPr>
        <w:t>经济</w:t>
      </w:r>
      <w:r w:rsidRPr="00E031D3">
        <w:rPr>
          <w:rFonts w:hint="eastAsia"/>
          <w:color w:val="000000"/>
        </w:rPr>
        <w:t>制度（文化嵌入性、制度同型性等）；</w:t>
      </w:r>
    </w:p>
    <w:p w14:paraId="402E8840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社会转型期的文化与认同研究；</w:t>
      </w:r>
    </w:p>
    <w:p w14:paraId="542DD079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流动人口的</w:t>
      </w:r>
      <w:r w:rsidR="00BD23BE">
        <w:rPr>
          <w:rFonts w:hint="eastAsia"/>
          <w:color w:val="000000"/>
        </w:rPr>
        <w:t>经济地位与</w:t>
      </w:r>
      <w:r w:rsidRPr="00E031D3">
        <w:rPr>
          <w:rFonts w:hint="eastAsia"/>
          <w:color w:val="000000"/>
        </w:rPr>
        <w:t>文化融入；</w:t>
      </w:r>
    </w:p>
    <w:p w14:paraId="7CA387E5" w14:textId="77777777" w:rsid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中国社会的“关系”与信任模式研究；</w:t>
      </w:r>
    </w:p>
    <w:p w14:paraId="28A16982" w14:textId="3EB8CF31" w:rsidR="00BD23BE" w:rsidRPr="00E031D3" w:rsidRDefault="003847F5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>
        <w:rPr>
          <w:rFonts w:hint="eastAsia"/>
          <w:color w:val="000000"/>
        </w:rPr>
        <w:t>一般信任、</w:t>
      </w:r>
      <w:r w:rsidR="00BD23BE">
        <w:rPr>
          <w:rFonts w:hint="eastAsia"/>
          <w:color w:val="000000"/>
        </w:rPr>
        <w:t>制度信任</w:t>
      </w:r>
      <w:r>
        <w:rPr>
          <w:rFonts w:hint="eastAsia"/>
          <w:color w:val="000000"/>
        </w:rPr>
        <w:t>和政治信任</w:t>
      </w:r>
      <w:r w:rsidR="00BD23BE">
        <w:rPr>
          <w:rFonts w:hint="eastAsia"/>
          <w:color w:val="000000"/>
        </w:rPr>
        <w:t>研究；</w:t>
      </w:r>
    </w:p>
    <w:p w14:paraId="535969E1" w14:textId="77777777" w:rsidR="00E031D3" w:rsidRPr="00E031D3" w:rsidRDefault="00E031D3" w:rsidP="0072486C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中国社会亚文化生活方式研究；</w:t>
      </w:r>
    </w:p>
    <w:p w14:paraId="283FCBC9" w14:textId="77777777" w:rsidR="00E031D3" w:rsidRDefault="00E031D3" w:rsidP="00BD23BE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大众媒体与公众舆论的研究； </w:t>
      </w:r>
    </w:p>
    <w:p w14:paraId="327998D7" w14:textId="77777777" w:rsidR="00BD23BE" w:rsidRDefault="00BD23BE" w:rsidP="00BD23BE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>
        <w:rPr>
          <w:rFonts w:hint="eastAsia"/>
          <w:color w:val="000000"/>
        </w:rPr>
        <w:t>文化观念与理财行为研究；</w:t>
      </w:r>
    </w:p>
    <w:p w14:paraId="7DE93A22" w14:textId="0E3D66F5" w:rsidR="00980EF9" w:rsidRDefault="00980EF9" w:rsidP="00BD23BE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>
        <w:rPr>
          <w:rFonts w:hint="eastAsia"/>
          <w:color w:val="000000"/>
        </w:rPr>
        <w:t>经济</w:t>
      </w:r>
      <w:r w:rsidR="009C74FA">
        <w:rPr>
          <w:rFonts w:hint="eastAsia"/>
          <w:color w:val="000000"/>
        </w:rPr>
        <w:t>理念研究</w:t>
      </w:r>
      <w:r w:rsidR="003847F5">
        <w:rPr>
          <w:rFonts w:hint="eastAsia"/>
          <w:color w:val="000000"/>
        </w:rPr>
        <w:t>。</w:t>
      </w:r>
    </w:p>
    <w:p w14:paraId="776815DF" w14:textId="77777777" w:rsidR="00E031D3" w:rsidRPr="00E031D3" w:rsidRDefault="00E031D3" w:rsidP="00473DFF">
      <w:pPr>
        <w:widowControl/>
        <w:spacing w:line="276" w:lineRule="auto"/>
        <w:ind w:hanging="48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二、征文要求 </w:t>
      </w:r>
    </w:p>
    <w:p w14:paraId="6F1BFF06" w14:textId="77777777" w:rsidR="0072486C" w:rsidRDefault="00E031D3" w:rsidP="00BD23BE">
      <w:pPr>
        <w:pStyle w:val="a3"/>
        <w:numPr>
          <w:ilvl w:val="0"/>
          <w:numId w:val="5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投稿者根据上述论坛议题自行拟定题目，撰写论文，但必须包括对相关研究领域的理论梳理和文献回顾。特別欢迎基于第一手调查数据或者田野考察资料的实证研究论文。</w:t>
      </w:r>
    </w:p>
    <w:p w14:paraId="2013827E" w14:textId="77777777" w:rsidR="0072486C" w:rsidRPr="0072486C" w:rsidRDefault="00E031D3" w:rsidP="00BD23BE">
      <w:pPr>
        <w:pStyle w:val="a3"/>
        <w:numPr>
          <w:ilvl w:val="0"/>
          <w:numId w:val="5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投稿论文应未在全国性学术会议上报告或公开刊物上发表过。</w:t>
      </w:r>
    </w:p>
    <w:p w14:paraId="2781D240" w14:textId="77777777" w:rsidR="00E031D3" w:rsidRPr="0072486C" w:rsidRDefault="00E031D3" w:rsidP="00BD23BE">
      <w:pPr>
        <w:pStyle w:val="a3"/>
        <w:numPr>
          <w:ilvl w:val="0"/>
          <w:numId w:val="5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学术规范</w:t>
      </w:r>
    </w:p>
    <w:p w14:paraId="3A6B96C0" w14:textId="77777777" w:rsidR="00E031D3" w:rsidRPr="0072486C" w:rsidRDefault="00E031D3" w:rsidP="0072486C">
      <w:pPr>
        <w:pStyle w:val="a3"/>
        <w:numPr>
          <w:ilvl w:val="1"/>
          <w:numId w:val="4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文稿第一页应包括以下信息：文章标题、作者姓名、单位、职称、联系电话、电邮地址。</w:t>
      </w:r>
    </w:p>
    <w:p w14:paraId="4C8311C0" w14:textId="77777777" w:rsidR="00E031D3" w:rsidRPr="0072486C" w:rsidRDefault="00E031D3" w:rsidP="0072486C">
      <w:pPr>
        <w:pStyle w:val="a3"/>
        <w:numPr>
          <w:ilvl w:val="1"/>
          <w:numId w:val="4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lastRenderedPageBreak/>
        <w:t>文稿第二页应包括以下信息：文章标题、中文摘要，不超过200字、3-5个中文关键词、英文标题、作者姓名的汉语拼音、英文摘要，不超过150字。</w:t>
      </w:r>
    </w:p>
    <w:p w14:paraId="5B4CCFF6" w14:textId="64A36A8B" w:rsidR="00E031D3" w:rsidRPr="0072486C" w:rsidRDefault="00E031D3" w:rsidP="0072486C">
      <w:pPr>
        <w:pStyle w:val="a3"/>
        <w:numPr>
          <w:ilvl w:val="1"/>
          <w:numId w:val="4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文章凡采用他人成果，务必加注说明。在引文后加括号注明作者、出版年份及页码，详细文献出处作为参考文献列于文后</w:t>
      </w:r>
      <w:r w:rsidR="003847F5">
        <w:rPr>
          <w:rFonts w:hint="eastAsia"/>
          <w:color w:val="000000"/>
        </w:rPr>
        <w:t>;</w:t>
      </w:r>
      <w:r w:rsidRPr="0072486C">
        <w:rPr>
          <w:rFonts w:hint="eastAsia"/>
          <w:color w:val="000000"/>
        </w:rPr>
        <w:t>参考文献格式参考《社会学研究》。</w:t>
      </w:r>
    </w:p>
    <w:p w14:paraId="2CD2E8B6" w14:textId="77777777" w:rsidR="00E031D3" w:rsidRPr="0072486C" w:rsidRDefault="00E031D3" w:rsidP="0072486C">
      <w:pPr>
        <w:pStyle w:val="a3"/>
        <w:numPr>
          <w:ilvl w:val="1"/>
          <w:numId w:val="4"/>
        </w:numPr>
        <w:spacing w:line="276" w:lineRule="auto"/>
        <w:rPr>
          <w:color w:val="000000"/>
        </w:rPr>
      </w:pPr>
      <w:r w:rsidRPr="0072486C">
        <w:rPr>
          <w:rFonts w:hint="eastAsia"/>
          <w:color w:val="000000"/>
        </w:rPr>
        <w:t>正文字体用宋体，小四号字体，原则上不超过12000字，A4纸大小规格。</w:t>
      </w:r>
    </w:p>
    <w:p w14:paraId="32364783" w14:textId="77777777" w:rsidR="00E031D3" w:rsidRPr="00E031D3" w:rsidRDefault="00E031D3" w:rsidP="00473DFF">
      <w:pPr>
        <w:widowControl/>
        <w:spacing w:line="276" w:lineRule="auto"/>
        <w:ind w:hanging="48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三、论文提交与会议邀请</w:t>
      </w:r>
    </w:p>
    <w:p w14:paraId="67624BAC" w14:textId="77777777" w:rsidR="00E031D3" w:rsidRPr="00E031D3" w:rsidRDefault="00E031D3" w:rsidP="00BD23BE">
      <w:pPr>
        <w:pStyle w:val="a3"/>
        <w:numPr>
          <w:ilvl w:val="0"/>
          <w:numId w:val="6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论坛主办者依据所提交论文的学术质量，确定与会代表；报中国社会学会秘书处审核后，发出正式邀请函。与会代表凭会议邀请函参加论坛。</w:t>
      </w:r>
    </w:p>
    <w:p w14:paraId="40FDF295" w14:textId="377640E6" w:rsidR="00E031D3" w:rsidRPr="00E031D3" w:rsidRDefault="00E031D3" w:rsidP="00BD23BE">
      <w:pPr>
        <w:pStyle w:val="a3"/>
        <w:numPr>
          <w:ilvl w:val="0"/>
          <w:numId w:val="6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截止日期：</w:t>
      </w:r>
      <w:r w:rsidR="00BD23BE">
        <w:rPr>
          <w:rFonts w:hint="eastAsia"/>
          <w:color w:val="000000"/>
          <w:u w:val="single"/>
        </w:rPr>
        <w:t>2016</w:t>
      </w:r>
      <w:r w:rsidRPr="00E031D3">
        <w:rPr>
          <w:rFonts w:hint="eastAsia"/>
          <w:color w:val="000000"/>
          <w:u w:val="single"/>
        </w:rPr>
        <w:t>年5月</w:t>
      </w:r>
      <w:r w:rsidRPr="00BD23BE">
        <w:rPr>
          <w:rFonts w:hint="eastAsia"/>
          <w:color w:val="000000"/>
          <w:u w:val="single"/>
        </w:rPr>
        <w:t>2</w:t>
      </w:r>
      <w:r w:rsidRPr="00E031D3">
        <w:rPr>
          <w:rFonts w:hint="eastAsia"/>
          <w:color w:val="000000"/>
          <w:u w:val="single"/>
        </w:rPr>
        <w:t>0日</w:t>
      </w:r>
      <w:r w:rsidRPr="00E031D3">
        <w:rPr>
          <w:rFonts w:hint="eastAsia"/>
          <w:color w:val="000000"/>
        </w:rPr>
        <w:t>前提交论文标题、摘要与作者联系方式，</w:t>
      </w:r>
      <w:r w:rsidRPr="00E031D3">
        <w:rPr>
          <w:rFonts w:hint="eastAsia"/>
          <w:color w:val="000000"/>
          <w:u w:val="single"/>
        </w:rPr>
        <w:t>201</w:t>
      </w:r>
      <w:r w:rsidR="00BD23BE" w:rsidRPr="00BD23BE">
        <w:rPr>
          <w:rFonts w:hint="eastAsia"/>
          <w:color w:val="000000"/>
          <w:u w:val="single"/>
        </w:rPr>
        <w:t>6</w:t>
      </w:r>
      <w:r w:rsidRPr="00E031D3">
        <w:rPr>
          <w:rFonts w:hint="eastAsia"/>
          <w:color w:val="000000"/>
          <w:u w:val="single"/>
        </w:rPr>
        <w:t>年6月</w:t>
      </w:r>
      <w:r w:rsidR="00A45D98">
        <w:rPr>
          <w:rFonts w:hint="eastAsia"/>
          <w:color w:val="000000"/>
          <w:u w:val="single"/>
        </w:rPr>
        <w:t>5</w:t>
      </w:r>
      <w:r w:rsidRPr="00E031D3">
        <w:rPr>
          <w:rFonts w:hint="eastAsia"/>
          <w:color w:val="000000"/>
          <w:u w:val="single"/>
        </w:rPr>
        <w:t>日</w:t>
      </w:r>
      <w:r w:rsidRPr="00E031D3">
        <w:rPr>
          <w:rFonts w:hint="eastAsia"/>
          <w:color w:val="000000"/>
        </w:rPr>
        <w:t>前提交全文电子版。论文请通过电子邮件（以WORD文档形式作为附件,邮件主题请以“年会征文+作者姓名”方式命名）提交。</w:t>
      </w:r>
    </w:p>
    <w:p w14:paraId="69500396" w14:textId="77777777" w:rsidR="00E031D3" w:rsidRPr="00E031D3" w:rsidRDefault="00E031D3" w:rsidP="0072486C">
      <w:pPr>
        <w:widowControl/>
        <w:spacing w:line="276" w:lineRule="auto"/>
        <w:ind w:hanging="37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14:paraId="3DA679F1" w14:textId="77777777" w:rsidR="00E031D3" w:rsidRPr="00E031D3" w:rsidRDefault="00E031D3" w:rsidP="00473DFF">
      <w:pPr>
        <w:widowControl/>
        <w:spacing w:line="276" w:lineRule="auto"/>
        <w:ind w:hanging="48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四、分论坛举办时间</w:t>
      </w:r>
    </w:p>
    <w:p w14:paraId="36A0F455" w14:textId="77777777" w:rsidR="00E031D3" w:rsidRPr="00E031D3" w:rsidRDefault="00E031D3" w:rsidP="00BD23BE">
      <w:pPr>
        <w:pStyle w:val="a3"/>
        <w:spacing w:line="276" w:lineRule="auto"/>
        <w:ind w:left="60"/>
        <w:rPr>
          <w:color w:val="000000"/>
        </w:rPr>
      </w:pPr>
      <w:r w:rsidRPr="00E031D3">
        <w:rPr>
          <w:rFonts w:hint="eastAsia"/>
          <w:color w:val="000000"/>
        </w:rPr>
        <w:t>具体时间待学会日程确定后公布。</w:t>
      </w:r>
      <w:bookmarkStart w:id="0" w:name="_GoBack"/>
      <w:bookmarkEnd w:id="0"/>
      <w:r w:rsidRPr="00E031D3">
        <w:rPr>
          <w:rFonts w:hint="eastAsia"/>
          <w:color w:val="000000"/>
        </w:rPr>
        <w:t>分论坛拟分为4-6个单元进行研讨。</w:t>
      </w:r>
    </w:p>
    <w:p w14:paraId="57CA3C4A" w14:textId="77777777" w:rsidR="00E031D3" w:rsidRPr="00E031D3" w:rsidRDefault="00E031D3" w:rsidP="00473DFF">
      <w:pPr>
        <w:widowControl/>
        <w:spacing w:line="276" w:lineRule="auto"/>
        <w:ind w:hanging="480"/>
        <w:jc w:val="left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五、论坛负责人及联系人</w:t>
      </w:r>
    </w:p>
    <w:p w14:paraId="0477D3CE" w14:textId="5D7D2D17" w:rsidR="00E031D3" w:rsidRDefault="00E031D3" w:rsidP="00A45D98">
      <w:pPr>
        <w:pStyle w:val="a3"/>
        <w:numPr>
          <w:ilvl w:val="0"/>
          <w:numId w:val="7"/>
        </w:numPr>
        <w:spacing w:line="276" w:lineRule="auto"/>
        <w:rPr>
          <w:color w:val="000000"/>
        </w:rPr>
      </w:pPr>
      <w:r w:rsidRPr="00A45D98">
        <w:rPr>
          <w:rFonts w:hint="eastAsia"/>
          <w:color w:val="000000"/>
        </w:rPr>
        <w:t>论文提交邮箱：</w:t>
      </w:r>
      <w:hyperlink r:id="rId5" w:history="1">
        <w:r w:rsidR="00A45D98" w:rsidRPr="00704B99">
          <w:rPr>
            <w:rStyle w:val="a4"/>
          </w:rPr>
          <w:t>whshxlt2016@163.com</w:t>
        </w:r>
      </w:hyperlink>
    </w:p>
    <w:p w14:paraId="04052F0D" w14:textId="77777777" w:rsidR="0072486C" w:rsidRPr="0072486C" w:rsidRDefault="00E031D3" w:rsidP="00BD23BE">
      <w:pPr>
        <w:pStyle w:val="a3"/>
        <w:numPr>
          <w:ilvl w:val="0"/>
          <w:numId w:val="7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>负责人：</w:t>
      </w:r>
    </w:p>
    <w:p w14:paraId="55EAB573" w14:textId="77777777" w:rsidR="0072486C" w:rsidRPr="0072486C" w:rsidRDefault="00E031D3" w:rsidP="00A45D98">
      <w:pPr>
        <w:pStyle w:val="a3"/>
        <w:spacing w:line="276" w:lineRule="auto"/>
        <w:ind w:left="60"/>
        <w:rPr>
          <w:color w:val="000000"/>
        </w:rPr>
      </w:pPr>
      <w:r w:rsidRPr="00E031D3">
        <w:rPr>
          <w:rFonts w:hint="eastAsia"/>
          <w:color w:val="000000"/>
        </w:rPr>
        <w:t>周</w:t>
      </w:r>
      <w:r w:rsidR="00BD23BE">
        <w:rPr>
          <w:rFonts w:hint="eastAsia"/>
          <w:color w:val="000000"/>
        </w:rPr>
        <w:t xml:space="preserve">  </w:t>
      </w:r>
      <w:proofErr w:type="gramStart"/>
      <w:r w:rsidRPr="00E031D3">
        <w:rPr>
          <w:rFonts w:hint="eastAsia"/>
          <w:color w:val="000000"/>
        </w:rPr>
        <w:t>怡</w:t>
      </w:r>
      <w:proofErr w:type="gramEnd"/>
      <w:r w:rsidRPr="00E031D3">
        <w:rPr>
          <w:rFonts w:hint="eastAsia"/>
          <w:color w:val="000000"/>
        </w:rPr>
        <w:t>,</w:t>
      </w:r>
      <w:r w:rsidR="0072486C" w:rsidRPr="0072486C">
        <w:rPr>
          <w:rFonts w:hint="eastAsia"/>
          <w:color w:val="000000"/>
        </w:rPr>
        <w:t>复旦大学社会学系教授</w:t>
      </w:r>
    </w:p>
    <w:p w14:paraId="283FF1AB" w14:textId="77777777" w:rsidR="00E031D3" w:rsidRPr="00E031D3" w:rsidRDefault="00E031D3" w:rsidP="00BD23BE">
      <w:pPr>
        <w:pStyle w:val="a3"/>
        <w:spacing w:line="276" w:lineRule="auto"/>
        <w:ind w:left="60"/>
        <w:rPr>
          <w:color w:val="000000"/>
        </w:rPr>
      </w:pPr>
      <w:r w:rsidRPr="00E031D3">
        <w:rPr>
          <w:rFonts w:hint="eastAsia"/>
          <w:color w:val="000000"/>
        </w:rPr>
        <w:t>胡安宁,复旦大学社会学系</w:t>
      </w:r>
      <w:r w:rsidR="00BD23BE">
        <w:rPr>
          <w:rFonts w:hint="eastAsia"/>
          <w:color w:val="000000"/>
        </w:rPr>
        <w:t>教授</w:t>
      </w:r>
    </w:p>
    <w:p w14:paraId="3826EE62" w14:textId="77777777" w:rsidR="004D6FB2" w:rsidRPr="0072486C" w:rsidRDefault="00E031D3" w:rsidP="00BD23BE">
      <w:pPr>
        <w:pStyle w:val="a3"/>
        <w:numPr>
          <w:ilvl w:val="0"/>
          <w:numId w:val="7"/>
        </w:numPr>
        <w:spacing w:line="276" w:lineRule="auto"/>
        <w:rPr>
          <w:color w:val="000000"/>
        </w:rPr>
      </w:pPr>
      <w:r w:rsidRPr="00E031D3">
        <w:rPr>
          <w:rFonts w:hint="eastAsia"/>
          <w:color w:val="000000"/>
        </w:rPr>
        <w:t xml:space="preserve">联系人及联系方式： </w:t>
      </w:r>
    </w:p>
    <w:p w14:paraId="48940775" w14:textId="77777777" w:rsidR="00E031D3" w:rsidRPr="00E031D3" w:rsidRDefault="004D6FB2" w:rsidP="00BD23BE">
      <w:pPr>
        <w:pStyle w:val="a3"/>
        <w:spacing w:line="276" w:lineRule="auto"/>
        <w:ind w:left="60"/>
        <w:rPr>
          <w:color w:val="000000"/>
        </w:rPr>
      </w:pPr>
      <w:r w:rsidRPr="0072486C">
        <w:rPr>
          <w:rFonts w:hint="eastAsia"/>
          <w:color w:val="000000"/>
        </w:rPr>
        <w:t>程千里</w:t>
      </w:r>
      <w:r w:rsidR="00E031D3" w:rsidRPr="00E031D3">
        <w:rPr>
          <w:rFonts w:hint="eastAsia"/>
          <w:color w:val="000000"/>
        </w:rPr>
        <w:t>，复旦大学社会学系，</w:t>
      </w:r>
      <w:r w:rsidR="00BD23BE">
        <w:rPr>
          <w:rFonts w:hint="eastAsia"/>
          <w:color w:val="000000"/>
        </w:rPr>
        <w:t>13671605006</w:t>
      </w:r>
      <w:r w:rsidR="00E031D3" w:rsidRPr="00E031D3">
        <w:rPr>
          <w:rFonts w:hint="eastAsia"/>
          <w:color w:val="000000"/>
        </w:rPr>
        <w:t> </w:t>
      </w:r>
    </w:p>
    <w:p w14:paraId="71EEF5E2" w14:textId="77777777" w:rsidR="004D6FB2" w:rsidRPr="0072486C" w:rsidRDefault="00E031D3" w:rsidP="00BD23BE">
      <w:pPr>
        <w:pStyle w:val="a3"/>
        <w:spacing w:line="276" w:lineRule="auto"/>
        <w:ind w:left="60"/>
        <w:rPr>
          <w:color w:val="000000"/>
        </w:rPr>
      </w:pPr>
      <w:r w:rsidRPr="00E031D3">
        <w:rPr>
          <w:rFonts w:hint="eastAsia"/>
          <w:color w:val="000000"/>
        </w:rPr>
        <w:t>郑雅君，复旦大学社会学系，15201927589</w:t>
      </w:r>
    </w:p>
    <w:p w14:paraId="775BCBE5" w14:textId="77777777" w:rsidR="00E031D3" w:rsidRDefault="00E031D3" w:rsidP="00BD23BE">
      <w:pPr>
        <w:pStyle w:val="a3"/>
        <w:spacing w:line="276" w:lineRule="auto"/>
        <w:ind w:left="60"/>
        <w:rPr>
          <w:color w:val="000000"/>
        </w:rPr>
      </w:pPr>
      <w:r w:rsidRPr="00E031D3">
        <w:rPr>
          <w:rFonts w:hint="eastAsia"/>
          <w:color w:val="000000"/>
        </w:rPr>
        <w:t>杜</w:t>
      </w:r>
      <w:r w:rsidR="00BD23BE">
        <w:rPr>
          <w:rFonts w:hint="eastAsia"/>
          <w:color w:val="000000"/>
        </w:rPr>
        <w:t xml:space="preserve">  </w:t>
      </w:r>
      <w:r w:rsidRPr="00E031D3">
        <w:rPr>
          <w:rFonts w:hint="eastAsia"/>
          <w:color w:val="000000"/>
        </w:rPr>
        <w:t>满，复旦大学社会学系，18516309629</w:t>
      </w:r>
    </w:p>
    <w:p w14:paraId="17AA0682" w14:textId="259BFA1E" w:rsidR="00473DFF" w:rsidRPr="00E031D3" w:rsidRDefault="00473DFF" w:rsidP="00BD23BE">
      <w:pPr>
        <w:pStyle w:val="a3"/>
        <w:spacing w:line="276" w:lineRule="auto"/>
        <w:ind w:left="60"/>
        <w:rPr>
          <w:color w:val="000000"/>
        </w:rPr>
      </w:pPr>
      <w:r>
        <w:rPr>
          <w:rFonts w:hint="eastAsia"/>
          <w:color w:val="000000"/>
        </w:rPr>
        <w:t>郭巍蓉，复旦大学社会学系，</w:t>
      </w:r>
      <w:r w:rsidR="003847F5">
        <w:rPr>
          <w:rFonts w:hint="eastAsia"/>
          <w:color w:val="000000"/>
        </w:rPr>
        <w:t>13671780971</w:t>
      </w:r>
    </w:p>
    <w:p w14:paraId="70C85582" w14:textId="77777777" w:rsidR="00BD23BE" w:rsidRDefault="00E031D3" w:rsidP="00BD23BE">
      <w:pPr>
        <w:widowControl/>
        <w:spacing w:line="276" w:lineRule="auto"/>
        <w:jc w:val="right"/>
        <w:rPr>
          <w:rFonts w:ascii="宋体" w:eastAsia="宋体" w:hAnsi="宋体" w:cs="宋体"/>
          <w:color w:val="000000"/>
          <w:spacing w:val="34"/>
          <w:kern w:val="0"/>
          <w:sz w:val="24"/>
          <w:szCs w:val="24"/>
        </w:rPr>
      </w:pPr>
      <w:r w:rsidRPr="00E031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="00BD23BE">
        <w:rPr>
          <w:rFonts w:ascii="宋体" w:eastAsia="宋体" w:hAnsi="宋体" w:cs="宋体" w:hint="eastAsia"/>
          <w:color w:val="000000"/>
          <w:spacing w:val="34"/>
          <w:kern w:val="0"/>
          <w:sz w:val="24"/>
          <w:szCs w:val="24"/>
        </w:rPr>
        <w:t>复旦大学社会学系</w:t>
      </w:r>
    </w:p>
    <w:p w14:paraId="5085437A" w14:textId="77777777" w:rsidR="00925F49" w:rsidRPr="0072486C" w:rsidRDefault="0072486C" w:rsidP="00BD23BE">
      <w:pPr>
        <w:widowControl/>
        <w:spacing w:line="276" w:lineRule="auto"/>
        <w:jc w:val="right"/>
        <w:rPr>
          <w:sz w:val="24"/>
          <w:szCs w:val="24"/>
        </w:rPr>
      </w:pPr>
      <w:r w:rsidRPr="0072486C">
        <w:rPr>
          <w:rFonts w:ascii="宋体" w:eastAsia="宋体" w:hAnsi="宋体" w:cs="宋体"/>
          <w:color w:val="000000"/>
          <w:spacing w:val="34"/>
          <w:kern w:val="0"/>
          <w:sz w:val="24"/>
          <w:szCs w:val="24"/>
        </w:rPr>
        <w:fldChar w:fldCharType="begin"/>
      </w:r>
      <w:r w:rsidRPr="0072486C">
        <w:rPr>
          <w:rFonts w:ascii="宋体" w:eastAsia="宋体" w:hAnsi="宋体" w:cs="宋体"/>
          <w:color w:val="000000"/>
          <w:spacing w:val="34"/>
          <w:kern w:val="0"/>
          <w:sz w:val="24"/>
          <w:szCs w:val="24"/>
        </w:rPr>
        <w:instrText xml:space="preserve"> DATE \@ "yyyy-MM-dd" </w:instrText>
      </w:r>
      <w:r w:rsidRPr="0072486C">
        <w:rPr>
          <w:rFonts w:ascii="宋体" w:eastAsia="宋体" w:hAnsi="宋体" w:cs="宋体"/>
          <w:color w:val="000000"/>
          <w:spacing w:val="34"/>
          <w:kern w:val="0"/>
          <w:sz w:val="24"/>
          <w:szCs w:val="24"/>
        </w:rPr>
        <w:fldChar w:fldCharType="separate"/>
      </w:r>
      <w:r w:rsidR="00A45D98">
        <w:rPr>
          <w:rFonts w:ascii="宋体" w:eastAsia="宋体" w:hAnsi="宋体" w:cs="宋体"/>
          <w:noProof/>
          <w:color w:val="000000"/>
          <w:spacing w:val="34"/>
          <w:kern w:val="0"/>
          <w:sz w:val="24"/>
          <w:szCs w:val="24"/>
        </w:rPr>
        <w:t>2016-04-08</w:t>
      </w:r>
      <w:r w:rsidRPr="0072486C">
        <w:rPr>
          <w:rFonts w:ascii="宋体" w:eastAsia="宋体" w:hAnsi="宋体" w:cs="宋体"/>
          <w:color w:val="000000"/>
          <w:spacing w:val="34"/>
          <w:kern w:val="0"/>
          <w:sz w:val="24"/>
          <w:szCs w:val="24"/>
        </w:rPr>
        <w:fldChar w:fldCharType="end"/>
      </w:r>
    </w:p>
    <w:sectPr w:rsidR="00925F49" w:rsidRPr="00724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charset w:val="50"/>
    <w:family w:val="auto"/>
    <w:pitch w:val="variable"/>
    <w:sig w:usb0="8000002F" w:usb1="080E004A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D2630"/>
    <w:multiLevelType w:val="hybridMultilevel"/>
    <w:tmpl w:val="5F04983C"/>
    <w:lvl w:ilvl="0" w:tplc="04090011">
      <w:start w:val="1"/>
      <w:numFmt w:val="decimal"/>
      <w:lvlText w:val="%1)"/>
      <w:lvlJc w:val="left"/>
      <w:pPr>
        <w:ind w:left="60" w:hanging="420"/>
      </w:pPr>
    </w:lvl>
    <w:lvl w:ilvl="1" w:tplc="04090011">
      <w:start w:val="1"/>
      <w:numFmt w:val="decimal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1">
    <w:nsid w:val="10DC7899"/>
    <w:multiLevelType w:val="hybridMultilevel"/>
    <w:tmpl w:val="5BEE0DA4"/>
    <w:lvl w:ilvl="0" w:tplc="0409000F">
      <w:start w:val="1"/>
      <w:numFmt w:val="decimal"/>
      <w:lvlText w:val="%1."/>
      <w:lvlJc w:val="left"/>
      <w:pPr>
        <w:ind w:left="60" w:hanging="420"/>
      </w:pPr>
    </w:lvl>
    <w:lvl w:ilvl="1" w:tplc="A06A7124">
      <w:start w:val="1"/>
      <w:numFmt w:val="decimal"/>
      <w:lvlText w:val="%2）"/>
      <w:lvlJc w:val="left"/>
      <w:pPr>
        <w:ind w:left="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2">
    <w:nsid w:val="3D1E6211"/>
    <w:multiLevelType w:val="hybridMultilevel"/>
    <w:tmpl w:val="5BEE0DA4"/>
    <w:lvl w:ilvl="0" w:tplc="0409000F">
      <w:start w:val="1"/>
      <w:numFmt w:val="decimal"/>
      <w:lvlText w:val="%1."/>
      <w:lvlJc w:val="left"/>
      <w:pPr>
        <w:ind w:left="60" w:hanging="420"/>
      </w:pPr>
    </w:lvl>
    <w:lvl w:ilvl="1" w:tplc="A06A7124">
      <w:start w:val="1"/>
      <w:numFmt w:val="decimal"/>
      <w:lvlText w:val="%2）"/>
      <w:lvlJc w:val="left"/>
      <w:pPr>
        <w:ind w:left="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3">
    <w:nsid w:val="44EC5A16"/>
    <w:multiLevelType w:val="hybridMultilevel"/>
    <w:tmpl w:val="63866A44"/>
    <w:lvl w:ilvl="0" w:tplc="5E74DFD4">
      <w:start w:val="1"/>
      <w:numFmt w:val="decimal"/>
      <w:lvlText w:val="%1．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4">
    <w:nsid w:val="4A55613C"/>
    <w:multiLevelType w:val="hybridMultilevel"/>
    <w:tmpl w:val="EE62B3C0"/>
    <w:lvl w:ilvl="0" w:tplc="04090011">
      <w:start w:val="1"/>
      <w:numFmt w:val="decimal"/>
      <w:lvlText w:val="%1)"/>
      <w:lvlJc w:val="left"/>
      <w:pPr>
        <w:ind w:left="60" w:hanging="420"/>
      </w:pPr>
    </w:lvl>
    <w:lvl w:ilvl="1" w:tplc="04090019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5">
    <w:nsid w:val="713372BB"/>
    <w:multiLevelType w:val="hybridMultilevel"/>
    <w:tmpl w:val="5BEE0DA4"/>
    <w:lvl w:ilvl="0" w:tplc="0409000F">
      <w:start w:val="1"/>
      <w:numFmt w:val="decimal"/>
      <w:lvlText w:val="%1."/>
      <w:lvlJc w:val="left"/>
      <w:pPr>
        <w:ind w:left="60" w:hanging="420"/>
      </w:pPr>
    </w:lvl>
    <w:lvl w:ilvl="1" w:tplc="A06A7124">
      <w:start w:val="1"/>
      <w:numFmt w:val="decimal"/>
      <w:lvlText w:val="%2）"/>
      <w:lvlJc w:val="left"/>
      <w:pPr>
        <w:ind w:left="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6">
    <w:nsid w:val="7C437B58"/>
    <w:multiLevelType w:val="hybridMultilevel"/>
    <w:tmpl w:val="5BEE0DA4"/>
    <w:lvl w:ilvl="0" w:tplc="0409000F">
      <w:start w:val="1"/>
      <w:numFmt w:val="decimal"/>
      <w:lvlText w:val="%1."/>
      <w:lvlJc w:val="left"/>
      <w:pPr>
        <w:ind w:left="60" w:hanging="420"/>
      </w:pPr>
    </w:lvl>
    <w:lvl w:ilvl="1" w:tplc="A06A7124">
      <w:start w:val="1"/>
      <w:numFmt w:val="decimal"/>
      <w:lvlText w:val="%2）"/>
      <w:lvlJc w:val="left"/>
      <w:pPr>
        <w:ind w:left="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15"/>
    <w:rsid w:val="0000251D"/>
    <w:rsid w:val="0000267A"/>
    <w:rsid w:val="00002869"/>
    <w:rsid w:val="0000754F"/>
    <w:rsid w:val="000119DA"/>
    <w:rsid w:val="0001350F"/>
    <w:rsid w:val="00020F89"/>
    <w:rsid w:val="00025F60"/>
    <w:rsid w:val="0003269B"/>
    <w:rsid w:val="00034E5A"/>
    <w:rsid w:val="000359B8"/>
    <w:rsid w:val="00040E94"/>
    <w:rsid w:val="00050489"/>
    <w:rsid w:val="0005173A"/>
    <w:rsid w:val="000537CE"/>
    <w:rsid w:val="00054734"/>
    <w:rsid w:val="00061133"/>
    <w:rsid w:val="000625EF"/>
    <w:rsid w:val="0006418D"/>
    <w:rsid w:val="000715EE"/>
    <w:rsid w:val="0007364E"/>
    <w:rsid w:val="00075B3E"/>
    <w:rsid w:val="00080C70"/>
    <w:rsid w:val="000820CC"/>
    <w:rsid w:val="00082491"/>
    <w:rsid w:val="00083247"/>
    <w:rsid w:val="00084E19"/>
    <w:rsid w:val="00086D1D"/>
    <w:rsid w:val="000872CA"/>
    <w:rsid w:val="000A1B39"/>
    <w:rsid w:val="000A6EC2"/>
    <w:rsid w:val="000A767C"/>
    <w:rsid w:val="000B1B3B"/>
    <w:rsid w:val="000B2387"/>
    <w:rsid w:val="000B34D7"/>
    <w:rsid w:val="000B4838"/>
    <w:rsid w:val="000B77AE"/>
    <w:rsid w:val="000C2814"/>
    <w:rsid w:val="000C2953"/>
    <w:rsid w:val="000D0789"/>
    <w:rsid w:val="000D0DB4"/>
    <w:rsid w:val="000D2341"/>
    <w:rsid w:val="000D42F4"/>
    <w:rsid w:val="000D68CD"/>
    <w:rsid w:val="000D73E1"/>
    <w:rsid w:val="000E3791"/>
    <w:rsid w:val="000E5348"/>
    <w:rsid w:val="000E6D67"/>
    <w:rsid w:val="000F14DB"/>
    <w:rsid w:val="000F23B3"/>
    <w:rsid w:val="000F47E5"/>
    <w:rsid w:val="000F5E94"/>
    <w:rsid w:val="001000A0"/>
    <w:rsid w:val="00101D54"/>
    <w:rsid w:val="00105AE7"/>
    <w:rsid w:val="00107485"/>
    <w:rsid w:val="00113977"/>
    <w:rsid w:val="00114DB5"/>
    <w:rsid w:val="001154FA"/>
    <w:rsid w:val="001204C8"/>
    <w:rsid w:val="00121A28"/>
    <w:rsid w:val="00122906"/>
    <w:rsid w:val="00123594"/>
    <w:rsid w:val="00124DA5"/>
    <w:rsid w:val="0012636E"/>
    <w:rsid w:val="001275FD"/>
    <w:rsid w:val="001307F8"/>
    <w:rsid w:val="001316C6"/>
    <w:rsid w:val="00132348"/>
    <w:rsid w:val="00132583"/>
    <w:rsid w:val="00134D94"/>
    <w:rsid w:val="001369A7"/>
    <w:rsid w:val="001442F3"/>
    <w:rsid w:val="00144DA6"/>
    <w:rsid w:val="00145C11"/>
    <w:rsid w:val="00145FD0"/>
    <w:rsid w:val="00146475"/>
    <w:rsid w:val="00147857"/>
    <w:rsid w:val="001508C3"/>
    <w:rsid w:val="00151388"/>
    <w:rsid w:val="0015224B"/>
    <w:rsid w:val="00152509"/>
    <w:rsid w:val="00153DD3"/>
    <w:rsid w:val="001553C4"/>
    <w:rsid w:val="0015705E"/>
    <w:rsid w:val="001572AA"/>
    <w:rsid w:val="00161819"/>
    <w:rsid w:val="00163797"/>
    <w:rsid w:val="00165CB3"/>
    <w:rsid w:val="0016600D"/>
    <w:rsid w:val="001662DC"/>
    <w:rsid w:val="001679D0"/>
    <w:rsid w:val="00174969"/>
    <w:rsid w:val="00175391"/>
    <w:rsid w:val="00181348"/>
    <w:rsid w:val="001857AC"/>
    <w:rsid w:val="00193EDD"/>
    <w:rsid w:val="001973AF"/>
    <w:rsid w:val="00197438"/>
    <w:rsid w:val="001A1967"/>
    <w:rsid w:val="001A4D6F"/>
    <w:rsid w:val="001B2CD1"/>
    <w:rsid w:val="001B4DCD"/>
    <w:rsid w:val="001B5261"/>
    <w:rsid w:val="001B5CBB"/>
    <w:rsid w:val="001B5F78"/>
    <w:rsid w:val="001C2FA5"/>
    <w:rsid w:val="001C5436"/>
    <w:rsid w:val="001C54FF"/>
    <w:rsid w:val="001C78EE"/>
    <w:rsid w:val="001C7FF6"/>
    <w:rsid w:val="001D0F4F"/>
    <w:rsid w:val="001D205C"/>
    <w:rsid w:val="001D355B"/>
    <w:rsid w:val="001D7DB5"/>
    <w:rsid w:val="001E2421"/>
    <w:rsid w:val="001E5FB8"/>
    <w:rsid w:val="001E7077"/>
    <w:rsid w:val="001E7498"/>
    <w:rsid w:val="001F06A2"/>
    <w:rsid w:val="001F214A"/>
    <w:rsid w:val="001F2686"/>
    <w:rsid w:val="001F4180"/>
    <w:rsid w:val="001F704E"/>
    <w:rsid w:val="00200B22"/>
    <w:rsid w:val="00204549"/>
    <w:rsid w:val="00207294"/>
    <w:rsid w:val="00211249"/>
    <w:rsid w:val="00211F48"/>
    <w:rsid w:val="0021358E"/>
    <w:rsid w:val="002140E3"/>
    <w:rsid w:val="00214EC0"/>
    <w:rsid w:val="00215D8C"/>
    <w:rsid w:val="0022272A"/>
    <w:rsid w:val="0022542F"/>
    <w:rsid w:val="0022790B"/>
    <w:rsid w:val="00231B86"/>
    <w:rsid w:val="002345DE"/>
    <w:rsid w:val="0023510B"/>
    <w:rsid w:val="002371DC"/>
    <w:rsid w:val="002376F5"/>
    <w:rsid w:val="002407F8"/>
    <w:rsid w:val="00242D55"/>
    <w:rsid w:val="0024391C"/>
    <w:rsid w:val="0024481F"/>
    <w:rsid w:val="00247C19"/>
    <w:rsid w:val="00250776"/>
    <w:rsid w:val="00251343"/>
    <w:rsid w:val="002526C4"/>
    <w:rsid w:val="0025361A"/>
    <w:rsid w:val="002545F9"/>
    <w:rsid w:val="00255483"/>
    <w:rsid w:val="00261A9E"/>
    <w:rsid w:val="0026244A"/>
    <w:rsid w:val="0026327E"/>
    <w:rsid w:val="0026567C"/>
    <w:rsid w:val="002669AB"/>
    <w:rsid w:val="00270892"/>
    <w:rsid w:val="00276A7B"/>
    <w:rsid w:val="002775DF"/>
    <w:rsid w:val="00277607"/>
    <w:rsid w:val="00277703"/>
    <w:rsid w:val="00280462"/>
    <w:rsid w:val="00281583"/>
    <w:rsid w:val="002821B5"/>
    <w:rsid w:val="002822D5"/>
    <w:rsid w:val="002837EF"/>
    <w:rsid w:val="0028499E"/>
    <w:rsid w:val="00294A3F"/>
    <w:rsid w:val="0029635E"/>
    <w:rsid w:val="002971FC"/>
    <w:rsid w:val="002A01EA"/>
    <w:rsid w:val="002A21E7"/>
    <w:rsid w:val="002A2601"/>
    <w:rsid w:val="002A6D75"/>
    <w:rsid w:val="002A77EE"/>
    <w:rsid w:val="002B0F15"/>
    <w:rsid w:val="002B1C04"/>
    <w:rsid w:val="002B4B7D"/>
    <w:rsid w:val="002C25D5"/>
    <w:rsid w:val="002C2C0A"/>
    <w:rsid w:val="002C433B"/>
    <w:rsid w:val="002C53F9"/>
    <w:rsid w:val="002C72C1"/>
    <w:rsid w:val="002D0B9F"/>
    <w:rsid w:val="002D1851"/>
    <w:rsid w:val="002D27C1"/>
    <w:rsid w:val="002D3D8A"/>
    <w:rsid w:val="002D3DD3"/>
    <w:rsid w:val="002D64A0"/>
    <w:rsid w:val="002D7982"/>
    <w:rsid w:val="002E08D8"/>
    <w:rsid w:val="002E150B"/>
    <w:rsid w:val="002E2526"/>
    <w:rsid w:val="002E34CD"/>
    <w:rsid w:val="002E44D3"/>
    <w:rsid w:val="002E4EA6"/>
    <w:rsid w:val="002F3C8D"/>
    <w:rsid w:val="002F3EDE"/>
    <w:rsid w:val="00302DEE"/>
    <w:rsid w:val="003105F6"/>
    <w:rsid w:val="00314EF7"/>
    <w:rsid w:val="003170A4"/>
    <w:rsid w:val="003171A0"/>
    <w:rsid w:val="00326CB7"/>
    <w:rsid w:val="003270BE"/>
    <w:rsid w:val="003333B3"/>
    <w:rsid w:val="00333E28"/>
    <w:rsid w:val="00334BDE"/>
    <w:rsid w:val="003365D5"/>
    <w:rsid w:val="00337E26"/>
    <w:rsid w:val="0034078E"/>
    <w:rsid w:val="00343044"/>
    <w:rsid w:val="0034503D"/>
    <w:rsid w:val="00350C11"/>
    <w:rsid w:val="00354C21"/>
    <w:rsid w:val="0035620E"/>
    <w:rsid w:val="00362E92"/>
    <w:rsid w:val="00371024"/>
    <w:rsid w:val="00373968"/>
    <w:rsid w:val="003756F4"/>
    <w:rsid w:val="00383535"/>
    <w:rsid w:val="003847F5"/>
    <w:rsid w:val="0038536F"/>
    <w:rsid w:val="00385829"/>
    <w:rsid w:val="003930CD"/>
    <w:rsid w:val="00393611"/>
    <w:rsid w:val="003A4DA2"/>
    <w:rsid w:val="003A5A70"/>
    <w:rsid w:val="003A5AA7"/>
    <w:rsid w:val="003A617D"/>
    <w:rsid w:val="003A6DF4"/>
    <w:rsid w:val="003B032C"/>
    <w:rsid w:val="003B53AF"/>
    <w:rsid w:val="003B5D8B"/>
    <w:rsid w:val="003B7F2F"/>
    <w:rsid w:val="003C7E65"/>
    <w:rsid w:val="003D31E8"/>
    <w:rsid w:val="003D511D"/>
    <w:rsid w:val="003D5482"/>
    <w:rsid w:val="003E4FA9"/>
    <w:rsid w:val="003F16A1"/>
    <w:rsid w:val="003F20D3"/>
    <w:rsid w:val="003F2B09"/>
    <w:rsid w:val="003F486E"/>
    <w:rsid w:val="003F4CE6"/>
    <w:rsid w:val="003F6D17"/>
    <w:rsid w:val="00400CCA"/>
    <w:rsid w:val="00403A1C"/>
    <w:rsid w:val="004075A9"/>
    <w:rsid w:val="00414D87"/>
    <w:rsid w:val="004158B7"/>
    <w:rsid w:val="004169BD"/>
    <w:rsid w:val="004253CD"/>
    <w:rsid w:val="00425C51"/>
    <w:rsid w:val="00426188"/>
    <w:rsid w:val="0042738E"/>
    <w:rsid w:val="00430A71"/>
    <w:rsid w:val="004344D0"/>
    <w:rsid w:val="0043537E"/>
    <w:rsid w:val="0043697F"/>
    <w:rsid w:val="0044186D"/>
    <w:rsid w:val="00442283"/>
    <w:rsid w:val="004501F9"/>
    <w:rsid w:val="00450722"/>
    <w:rsid w:val="004514E1"/>
    <w:rsid w:val="0045153F"/>
    <w:rsid w:val="0045259C"/>
    <w:rsid w:val="00462B96"/>
    <w:rsid w:val="00465063"/>
    <w:rsid w:val="00466C27"/>
    <w:rsid w:val="00467100"/>
    <w:rsid w:val="00473DFF"/>
    <w:rsid w:val="00475531"/>
    <w:rsid w:val="00477A08"/>
    <w:rsid w:val="0048078F"/>
    <w:rsid w:val="00481871"/>
    <w:rsid w:val="004830AB"/>
    <w:rsid w:val="004833B1"/>
    <w:rsid w:val="00486BCD"/>
    <w:rsid w:val="004878BD"/>
    <w:rsid w:val="00491132"/>
    <w:rsid w:val="00491D76"/>
    <w:rsid w:val="00494DC9"/>
    <w:rsid w:val="0049769A"/>
    <w:rsid w:val="00497DED"/>
    <w:rsid w:val="004B23FE"/>
    <w:rsid w:val="004B48B1"/>
    <w:rsid w:val="004B66FF"/>
    <w:rsid w:val="004B6A11"/>
    <w:rsid w:val="004B720C"/>
    <w:rsid w:val="004C0073"/>
    <w:rsid w:val="004C077F"/>
    <w:rsid w:val="004C5529"/>
    <w:rsid w:val="004C664E"/>
    <w:rsid w:val="004C78C5"/>
    <w:rsid w:val="004C7B22"/>
    <w:rsid w:val="004D35D4"/>
    <w:rsid w:val="004D5C08"/>
    <w:rsid w:val="004D6FB2"/>
    <w:rsid w:val="004E110B"/>
    <w:rsid w:val="004E1CC7"/>
    <w:rsid w:val="004E76B4"/>
    <w:rsid w:val="004E78ED"/>
    <w:rsid w:val="004F2496"/>
    <w:rsid w:val="004F69DB"/>
    <w:rsid w:val="00505BE3"/>
    <w:rsid w:val="00505CCA"/>
    <w:rsid w:val="00510634"/>
    <w:rsid w:val="00511BD6"/>
    <w:rsid w:val="005121BC"/>
    <w:rsid w:val="005147E0"/>
    <w:rsid w:val="00514AD2"/>
    <w:rsid w:val="00514B6F"/>
    <w:rsid w:val="00516C1B"/>
    <w:rsid w:val="00517635"/>
    <w:rsid w:val="005176AC"/>
    <w:rsid w:val="0052093F"/>
    <w:rsid w:val="0052489F"/>
    <w:rsid w:val="005251AC"/>
    <w:rsid w:val="0052558B"/>
    <w:rsid w:val="005258C2"/>
    <w:rsid w:val="005261F1"/>
    <w:rsid w:val="00530D37"/>
    <w:rsid w:val="005369A3"/>
    <w:rsid w:val="0054108B"/>
    <w:rsid w:val="00541312"/>
    <w:rsid w:val="00543022"/>
    <w:rsid w:val="00543056"/>
    <w:rsid w:val="00544F6E"/>
    <w:rsid w:val="00545EC7"/>
    <w:rsid w:val="00546ADE"/>
    <w:rsid w:val="00552A91"/>
    <w:rsid w:val="005537B9"/>
    <w:rsid w:val="005549F2"/>
    <w:rsid w:val="005635A2"/>
    <w:rsid w:val="00574864"/>
    <w:rsid w:val="005759F0"/>
    <w:rsid w:val="00575C6D"/>
    <w:rsid w:val="00576B51"/>
    <w:rsid w:val="00580773"/>
    <w:rsid w:val="00582B09"/>
    <w:rsid w:val="00583B09"/>
    <w:rsid w:val="0058543D"/>
    <w:rsid w:val="00585B42"/>
    <w:rsid w:val="00590625"/>
    <w:rsid w:val="00590F21"/>
    <w:rsid w:val="00594F48"/>
    <w:rsid w:val="00595F49"/>
    <w:rsid w:val="005A1873"/>
    <w:rsid w:val="005A405B"/>
    <w:rsid w:val="005A4066"/>
    <w:rsid w:val="005A6DF5"/>
    <w:rsid w:val="005B0163"/>
    <w:rsid w:val="005B1746"/>
    <w:rsid w:val="005B4F00"/>
    <w:rsid w:val="005B567B"/>
    <w:rsid w:val="005B69AB"/>
    <w:rsid w:val="005C10F1"/>
    <w:rsid w:val="005C16C6"/>
    <w:rsid w:val="005C2017"/>
    <w:rsid w:val="005C20DF"/>
    <w:rsid w:val="005C3665"/>
    <w:rsid w:val="005C77D2"/>
    <w:rsid w:val="005C7A10"/>
    <w:rsid w:val="005D1177"/>
    <w:rsid w:val="005D1B4C"/>
    <w:rsid w:val="005D27DD"/>
    <w:rsid w:val="005D7542"/>
    <w:rsid w:val="005E2E13"/>
    <w:rsid w:val="005E3E33"/>
    <w:rsid w:val="005F5666"/>
    <w:rsid w:val="005F7C23"/>
    <w:rsid w:val="006000CF"/>
    <w:rsid w:val="00600B49"/>
    <w:rsid w:val="00600C97"/>
    <w:rsid w:val="00602939"/>
    <w:rsid w:val="00606E2A"/>
    <w:rsid w:val="006079AB"/>
    <w:rsid w:val="00610FC8"/>
    <w:rsid w:val="006126B3"/>
    <w:rsid w:val="00616024"/>
    <w:rsid w:val="00617408"/>
    <w:rsid w:val="0062143A"/>
    <w:rsid w:val="00621459"/>
    <w:rsid w:val="00623344"/>
    <w:rsid w:val="00623ED3"/>
    <w:rsid w:val="006249D2"/>
    <w:rsid w:val="00625F87"/>
    <w:rsid w:val="006274B0"/>
    <w:rsid w:val="00630E68"/>
    <w:rsid w:val="006317F0"/>
    <w:rsid w:val="006321B1"/>
    <w:rsid w:val="006339ED"/>
    <w:rsid w:val="00636574"/>
    <w:rsid w:val="006404C8"/>
    <w:rsid w:val="006424E9"/>
    <w:rsid w:val="00643374"/>
    <w:rsid w:val="00652DF2"/>
    <w:rsid w:val="00655ECC"/>
    <w:rsid w:val="0065706F"/>
    <w:rsid w:val="00663424"/>
    <w:rsid w:val="00670025"/>
    <w:rsid w:val="0067030B"/>
    <w:rsid w:val="00675469"/>
    <w:rsid w:val="00676747"/>
    <w:rsid w:val="00677995"/>
    <w:rsid w:val="00681593"/>
    <w:rsid w:val="00681D26"/>
    <w:rsid w:val="0068321A"/>
    <w:rsid w:val="0068575B"/>
    <w:rsid w:val="00692557"/>
    <w:rsid w:val="0069450D"/>
    <w:rsid w:val="00697EA1"/>
    <w:rsid w:val="006A30D4"/>
    <w:rsid w:val="006A4248"/>
    <w:rsid w:val="006A6250"/>
    <w:rsid w:val="006B0478"/>
    <w:rsid w:val="006B0FE0"/>
    <w:rsid w:val="006B22BB"/>
    <w:rsid w:val="006B33F5"/>
    <w:rsid w:val="006B4FBF"/>
    <w:rsid w:val="006B6015"/>
    <w:rsid w:val="006B7A56"/>
    <w:rsid w:val="006B7F0F"/>
    <w:rsid w:val="006D1888"/>
    <w:rsid w:val="006D31AB"/>
    <w:rsid w:val="006E41E1"/>
    <w:rsid w:val="006E4B34"/>
    <w:rsid w:val="006E5119"/>
    <w:rsid w:val="006E58C4"/>
    <w:rsid w:val="006E7B76"/>
    <w:rsid w:val="006F1398"/>
    <w:rsid w:val="006F2FFC"/>
    <w:rsid w:val="006F33A7"/>
    <w:rsid w:val="006F46D3"/>
    <w:rsid w:val="007035E3"/>
    <w:rsid w:val="0070446E"/>
    <w:rsid w:val="00704742"/>
    <w:rsid w:val="00707441"/>
    <w:rsid w:val="00707BEE"/>
    <w:rsid w:val="00712369"/>
    <w:rsid w:val="00715F89"/>
    <w:rsid w:val="007163FD"/>
    <w:rsid w:val="00717E88"/>
    <w:rsid w:val="00720816"/>
    <w:rsid w:val="007216EF"/>
    <w:rsid w:val="0072486C"/>
    <w:rsid w:val="00724A3C"/>
    <w:rsid w:val="00724E70"/>
    <w:rsid w:val="007256E9"/>
    <w:rsid w:val="007267E3"/>
    <w:rsid w:val="007278DF"/>
    <w:rsid w:val="00730A8C"/>
    <w:rsid w:val="00741DC9"/>
    <w:rsid w:val="00742CFE"/>
    <w:rsid w:val="007435FA"/>
    <w:rsid w:val="00743786"/>
    <w:rsid w:val="0075270B"/>
    <w:rsid w:val="00752FD5"/>
    <w:rsid w:val="0075484D"/>
    <w:rsid w:val="00756D31"/>
    <w:rsid w:val="00757731"/>
    <w:rsid w:val="007604B1"/>
    <w:rsid w:val="007653CD"/>
    <w:rsid w:val="00765F77"/>
    <w:rsid w:val="007664F7"/>
    <w:rsid w:val="00766A52"/>
    <w:rsid w:val="00770EF3"/>
    <w:rsid w:val="00771BED"/>
    <w:rsid w:val="00771F68"/>
    <w:rsid w:val="0077327D"/>
    <w:rsid w:val="00773C2C"/>
    <w:rsid w:val="007768B1"/>
    <w:rsid w:val="00777F8B"/>
    <w:rsid w:val="007812DB"/>
    <w:rsid w:val="007813AA"/>
    <w:rsid w:val="00782930"/>
    <w:rsid w:val="00783945"/>
    <w:rsid w:val="00790152"/>
    <w:rsid w:val="00790C5A"/>
    <w:rsid w:val="00793FB4"/>
    <w:rsid w:val="00794DA6"/>
    <w:rsid w:val="0079524B"/>
    <w:rsid w:val="007A11B5"/>
    <w:rsid w:val="007A145C"/>
    <w:rsid w:val="007A214B"/>
    <w:rsid w:val="007A3B3C"/>
    <w:rsid w:val="007A6152"/>
    <w:rsid w:val="007A6E8D"/>
    <w:rsid w:val="007A7499"/>
    <w:rsid w:val="007B48D0"/>
    <w:rsid w:val="007B544D"/>
    <w:rsid w:val="007B6501"/>
    <w:rsid w:val="007C2B56"/>
    <w:rsid w:val="007C61C1"/>
    <w:rsid w:val="007D2E11"/>
    <w:rsid w:val="007D3D05"/>
    <w:rsid w:val="007D5939"/>
    <w:rsid w:val="007D6193"/>
    <w:rsid w:val="007D6EAC"/>
    <w:rsid w:val="007D7834"/>
    <w:rsid w:val="007D7C63"/>
    <w:rsid w:val="007D7D70"/>
    <w:rsid w:val="007E0405"/>
    <w:rsid w:val="007E1049"/>
    <w:rsid w:val="007E3A58"/>
    <w:rsid w:val="007F0BBC"/>
    <w:rsid w:val="007F0BC8"/>
    <w:rsid w:val="007F344D"/>
    <w:rsid w:val="007F3ADE"/>
    <w:rsid w:val="007F406D"/>
    <w:rsid w:val="007F4556"/>
    <w:rsid w:val="007F64BD"/>
    <w:rsid w:val="007F7F5B"/>
    <w:rsid w:val="008022C7"/>
    <w:rsid w:val="00803A6B"/>
    <w:rsid w:val="008066BC"/>
    <w:rsid w:val="008077AE"/>
    <w:rsid w:val="00811C3C"/>
    <w:rsid w:val="0081412E"/>
    <w:rsid w:val="00814F83"/>
    <w:rsid w:val="00815A13"/>
    <w:rsid w:val="00816384"/>
    <w:rsid w:val="00816F51"/>
    <w:rsid w:val="008211F6"/>
    <w:rsid w:val="00827516"/>
    <w:rsid w:val="00831C83"/>
    <w:rsid w:val="00835872"/>
    <w:rsid w:val="00835BDD"/>
    <w:rsid w:val="00841E99"/>
    <w:rsid w:val="00847A3D"/>
    <w:rsid w:val="00850133"/>
    <w:rsid w:val="008562D1"/>
    <w:rsid w:val="00857185"/>
    <w:rsid w:val="008574B5"/>
    <w:rsid w:val="008613E4"/>
    <w:rsid w:val="00861578"/>
    <w:rsid w:val="00861A7F"/>
    <w:rsid w:val="008653A9"/>
    <w:rsid w:val="0087132E"/>
    <w:rsid w:val="008741E1"/>
    <w:rsid w:val="008779D5"/>
    <w:rsid w:val="00884AFD"/>
    <w:rsid w:val="00885934"/>
    <w:rsid w:val="008860C0"/>
    <w:rsid w:val="00886E98"/>
    <w:rsid w:val="00887177"/>
    <w:rsid w:val="0089001A"/>
    <w:rsid w:val="008905AB"/>
    <w:rsid w:val="00891930"/>
    <w:rsid w:val="00895D95"/>
    <w:rsid w:val="00896C23"/>
    <w:rsid w:val="008A405D"/>
    <w:rsid w:val="008A4F35"/>
    <w:rsid w:val="008A6E8B"/>
    <w:rsid w:val="008B0B22"/>
    <w:rsid w:val="008B0DC5"/>
    <w:rsid w:val="008B2620"/>
    <w:rsid w:val="008B2F24"/>
    <w:rsid w:val="008B3DCD"/>
    <w:rsid w:val="008B459D"/>
    <w:rsid w:val="008B69DE"/>
    <w:rsid w:val="008C110C"/>
    <w:rsid w:val="008C4A30"/>
    <w:rsid w:val="008C4BBE"/>
    <w:rsid w:val="008C5E87"/>
    <w:rsid w:val="008D0A23"/>
    <w:rsid w:val="008D0B96"/>
    <w:rsid w:val="008D1390"/>
    <w:rsid w:val="008D3388"/>
    <w:rsid w:val="008D580D"/>
    <w:rsid w:val="008D7AAF"/>
    <w:rsid w:val="008E0102"/>
    <w:rsid w:val="008E0DD0"/>
    <w:rsid w:val="008E3243"/>
    <w:rsid w:val="008E5625"/>
    <w:rsid w:val="008E5EB1"/>
    <w:rsid w:val="008F01F4"/>
    <w:rsid w:val="008F21E8"/>
    <w:rsid w:val="008F24B8"/>
    <w:rsid w:val="008F2EA7"/>
    <w:rsid w:val="008F42EF"/>
    <w:rsid w:val="008F5D3D"/>
    <w:rsid w:val="008F5E55"/>
    <w:rsid w:val="008F777A"/>
    <w:rsid w:val="009012C3"/>
    <w:rsid w:val="009038D4"/>
    <w:rsid w:val="009050F4"/>
    <w:rsid w:val="009124B6"/>
    <w:rsid w:val="00914F2B"/>
    <w:rsid w:val="009161EC"/>
    <w:rsid w:val="00916983"/>
    <w:rsid w:val="0092254F"/>
    <w:rsid w:val="00925F49"/>
    <w:rsid w:val="009261A2"/>
    <w:rsid w:val="009263D4"/>
    <w:rsid w:val="00935C1C"/>
    <w:rsid w:val="00944657"/>
    <w:rsid w:val="009458DC"/>
    <w:rsid w:val="00945ED5"/>
    <w:rsid w:val="00947F7E"/>
    <w:rsid w:val="009521C7"/>
    <w:rsid w:val="009554C1"/>
    <w:rsid w:val="00962FE7"/>
    <w:rsid w:val="009652D2"/>
    <w:rsid w:val="00965A9B"/>
    <w:rsid w:val="0097239E"/>
    <w:rsid w:val="00973E4F"/>
    <w:rsid w:val="0097521A"/>
    <w:rsid w:val="00975B9C"/>
    <w:rsid w:val="00975D0C"/>
    <w:rsid w:val="00976269"/>
    <w:rsid w:val="00976447"/>
    <w:rsid w:val="00980EF9"/>
    <w:rsid w:val="00982976"/>
    <w:rsid w:val="00984EFB"/>
    <w:rsid w:val="00987F30"/>
    <w:rsid w:val="009939A9"/>
    <w:rsid w:val="00996857"/>
    <w:rsid w:val="009976A3"/>
    <w:rsid w:val="009A1F4F"/>
    <w:rsid w:val="009A3553"/>
    <w:rsid w:val="009A369F"/>
    <w:rsid w:val="009A5A5A"/>
    <w:rsid w:val="009A5BE2"/>
    <w:rsid w:val="009A6D92"/>
    <w:rsid w:val="009B0545"/>
    <w:rsid w:val="009B1658"/>
    <w:rsid w:val="009B16EE"/>
    <w:rsid w:val="009B2276"/>
    <w:rsid w:val="009B41FE"/>
    <w:rsid w:val="009B7C04"/>
    <w:rsid w:val="009C1B44"/>
    <w:rsid w:val="009C2BAC"/>
    <w:rsid w:val="009C74FA"/>
    <w:rsid w:val="009D0715"/>
    <w:rsid w:val="009E1ECC"/>
    <w:rsid w:val="009E2941"/>
    <w:rsid w:val="009E5DC6"/>
    <w:rsid w:val="009F5FDF"/>
    <w:rsid w:val="009F6401"/>
    <w:rsid w:val="009F6581"/>
    <w:rsid w:val="00A0233E"/>
    <w:rsid w:val="00A0420A"/>
    <w:rsid w:val="00A04F93"/>
    <w:rsid w:val="00A05B55"/>
    <w:rsid w:val="00A17722"/>
    <w:rsid w:val="00A222CB"/>
    <w:rsid w:val="00A24969"/>
    <w:rsid w:val="00A24FD0"/>
    <w:rsid w:val="00A26D73"/>
    <w:rsid w:val="00A314D8"/>
    <w:rsid w:val="00A32044"/>
    <w:rsid w:val="00A3550F"/>
    <w:rsid w:val="00A37AA5"/>
    <w:rsid w:val="00A37CFB"/>
    <w:rsid w:val="00A437AF"/>
    <w:rsid w:val="00A45D98"/>
    <w:rsid w:val="00A514A0"/>
    <w:rsid w:val="00A5169B"/>
    <w:rsid w:val="00A51A52"/>
    <w:rsid w:val="00A532C6"/>
    <w:rsid w:val="00A53B88"/>
    <w:rsid w:val="00A54537"/>
    <w:rsid w:val="00A54905"/>
    <w:rsid w:val="00A57C36"/>
    <w:rsid w:val="00A60C8A"/>
    <w:rsid w:val="00A67D57"/>
    <w:rsid w:val="00A71ED8"/>
    <w:rsid w:val="00A724B4"/>
    <w:rsid w:val="00A774B9"/>
    <w:rsid w:val="00A77719"/>
    <w:rsid w:val="00A823B3"/>
    <w:rsid w:val="00A850D4"/>
    <w:rsid w:val="00A8575B"/>
    <w:rsid w:val="00A900B6"/>
    <w:rsid w:val="00A93D82"/>
    <w:rsid w:val="00A951FB"/>
    <w:rsid w:val="00A95734"/>
    <w:rsid w:val="00A96B2F"/>
    <w:rsid w:val="00A976AC"/>
    <w:rsid w:val="00AA3C12"/>
    <w:rsid w:val="00AA4AB7"/>
    <w:rsid w:val="00AA6E1A"/>
    <w:rsid w:val="00AB1B70"/>
    <w:rsid w:val="00AB1FB8"/>
    <w:rsid w:val="00AB3D1F"/>
    <w:rsid w:val="00AB4583"/>
    <w:rsid w:val="00AC070B"/>
    <w:rsid w:val="00AC41EA"/>
    <w:rsid w:val="00AC5B8C"/>
    <w:rsid w:val="00AC72A1"/>
    <w:rsid w:val="00AD0500"/>
    <w:rsid w:val="00AD3287"/>
    <w:rsid w:val="00AE0EFE"/>
    <w:rsid w:val="00AE2186"/>
    <w:rsid w:val="00AE2CA4"/>
    <w:rsid w:val="00AE3D04"/>
    <w:rsid w:val="00AF1A95"/>
    <w:rsid w:val="00AF2993"/>
    <w:rsid w:val="00AF2D1E"/>
    <w:rsid w:val="00AF3023"/>
    <w:rsid w:val="00AF6521"/>
    <w:rsid w:val="00B021AC"/>
    <w:rsid w:val="00B052F2"/>
    <w:rsid w:val="00B06127"/>
    <w:rsid w:val="00B0614B"/>
    <w:rsid w:val="00B06A80"/>
    <w:rsid w:val="00B126FD"/>
    <w:rsid w:val="00B14AC9"/>
    <w:rsid w:val="00B15A04"/>
    <w:rsid w:val="00B20497"/>
    <w:rsid w:val="00B23D2B"/>
    <w:rsid w:val="00B252CF"/>
    <w:rsid w:val="00B273BC"/>
    <w:rsid w:val="00B3001F"/>
    <w:rsid w:val="00B30648"/>
    <w:rsid w:val="00B3515A"/>
    <w:rsid w:val="00B370B1"/>
    <w:rsid w:val="00B43E6A"/>
    <w:rsid w:val="00B4763C"/>
    <w:rsid w:val="00B47E4F"/>
    <w:rsid w:val="00B50B90"/>
    <w:rsid w:val="00B50FAA"/>
    <w:rsid w:val="00B51B3C"/>
    <w:rsid w:val="00B52966"/>
    <w:rsid w:val="00B53212"/>
    <w:rsid w:val="00B545B4"/>
    <w:rsid w:val="00B61045"/>
    <w:rsid w:val="00B614BD"/>
    <w:rsid w:val="00B61C9D"/>
    <w:rsid w:val="00B6207A"/>
    <w:rsid w:val="00B64F27"/>
    <w:rsid w:val="00B65129"/>
    <w:rsid w:val="00B652F6"/>
    <w:rsid w:val="00B6546E"/>
    <w:rsid w:val="00B65960"/>
    <w:rsid w:val="00B66403"/>
    <w:rsid w:val="00B66DBC"/>
    <w:rsid w:val="00B66EAD"/>
    <w:rsid w:val="00B701A6"/>
    <w:rsid w:val="00B72C92"/>
    <w:rsid w:val="00B7437A"/>
    <w:rsid w:val="00B7779C"/>
    <w:rsid w:val="00B778E3"/>
    <w:rsid w:val="00B83655"/>
    <w:rsid w:val="00B94BA7"/>
    <w:rsid w:val="00B95F3E"/>
    <w:rsid w:val="00B963D8"/>
    <w:rsid w:val="00BA001B"/>
    <w:rsid w:val="00BA3206"/>
    <w:rsid w:val="00BB1C7E"/>
    <w:rsid w:val="00BB2BA6"/>
    <w:rsid w:val="00BB4AF0"/>
    <w:rsid w:val="00BB61AA"/>
    <w:rsid w:val="00BB65A7"/>
    <w:rsid w:val="00BB7F7E"/>
    <w:rsid w:val="00BC0E32"/>
    <w:rsid w:val="00BC62FD"/>
    <w:rsid w:val="00BD23BE"/>
    <w:rsid w:val="00BD3A10"/>
    <w:rsid w:val="00BE2863"/>
    <w:rsid w:val="00BE3655"/>
    <w:rsid w:val="00BE3839"/>
    <w:rsid w:val="00BE573D"/>
    <w:rsid w:val="00BE6F2A"/>
    <w:rsid w:val="00BF030D"/>
    <w:rsid w:val="00BF19A8"/>
    <w:rsid w:val="00BF4A25"/>
    <w:rsid w:val="00C00165"/>
    <w:rsid w:val="00C002FC"/>
    <w:rsid w:val="00C026C9"/>
    <w:rsid w:val="00C07674"/>
    <w:rsid w:val="00C128ED"/>
    <w:rsid w:val="00C139B3"/>
    <w:rsid w:val="00C15F58"/>
    <w:rsid w:val="00C17D27"/>
    <w:rsid w:val="00C20E98"/>
    <w:rsid w:val="00C22C2D"/>
    <w:rsid w:val="00C23D0D"/>
    <w:rsid w:val="00C31741"/>
    <w:rsid w:val="00C3337A"/>
    <w:rsid w:val="00C34917"/>
    <w:rsid w:val="00C34D14"/>
    <w:rsid w:val="00C40E95"/>
    <w:rsid w:val="00C44DD1"/>
    <w:rsid w:val="00C44F60"/>
    <w:rsid w:val="00C468E4"/>
    <w:rsid w:val="00C5240B"/>
    <w:rsid w:val="00C526AF"/>
    <w:rsid w:val="00C54569"/>
    <w:rsid w:val="00C56B91"/>
    <w:rsid w:val="00C642B5"/>
    <w:rsid w:val="00C67591"/>
    <w:rsid w:val="00C703FF"/>
    <w:rsid w:val="00C70FF4"/>
    <w:rsid w:val="00C7166F"/>
    <w:rsid w:val="00C7216E"/>
    <w:rsid w:val="00C7359B"/>
    <w:rsid w:val="00C7386D"/>
    <w:rsid w:val="00C73E6D"/>
    <w:rsid w:val="00C75A21"/>
    <w:rsid w:val="00C75B02"/>
    <w:rsid w:val="00C768D9"/>
    <w:rsid w:val="00C76C5D"/>
    <w:rsid w:val="00C808DE"/>
    <w:rsid w:val="00C83B61"/>
    <w:rsid w:val="00C90E03"/>
    <w:rsid w:val="00C9323B"/>
    <w:rsid w:val="00C951DD"/>
    <w:rsid w:val="00C952B5"/>
    <w:rsid w:val="00C956DE"/>
    <w:rsid w:val="00C96EDE"/>
    <w:rsid w:val="00CA27CD"/>
    <w:rsid w:val="00CA34D3"/>
    <w:rsid w:val="00CA4D33"/>
    <w:rsid w:val="00CA6884"/>
    <w:rsid w:val="00CA6E3F"/>
    <w:rsid w:val="00CB09BB"/>
    <w:rsid w:val="00CB3618"/>
    <w:rsid w:val="00CB3649"/>
    <w:rsid w:val="00CB55D8"/>
    <w:rsid w:val="00CB5B24"/>
    <w:rsid w:val="00CB65FB"/>
    <w:rsid w:val="00CB6CDD"/>
    <w:rsid w:val="00CC01E7"/>
    <w:rsid w:val="00CC1A6D"/>
    <w:rsid w:val="00CC1E20"/>
    <w:rsid w:val="00CC3080"/>
    <w:rsid w:val="00CC3F5B"/>
    <w:rsid w:val="00CD04DF"/>
    <w:rsid w:val="00CD13E2"/>
    <w:rsid w:val="00CD406A"/>
    <w:rsid w:val="00CD5D5D"/>
    <w:rsid w:val="00CE1631"/>
    <w:rsid w:val="00CE2C42"/>
    <w:rsid w:val="00CE4D7D"/>
    <w:rsid w:val="00CE69EB"/>
    <w:rsid w:val="00CE7AC5"/>
    <w:rsid w:val="00CF0AAB"/>
    <w:rsid w:val="00CF172D"/>
    <w:rsid w:val="00CF269A"/>
    <w:rsid w:val="00CF4BA7"/>
    <w:rsid w:val="00CF54F8"/>
    <w:rsid w:val="00CF780A"/>
    <w:rsid w:val="00D00801"/>
    <w:rsid w:val="00D02798"/>
    <w:rsid w:val="00D043E0"/>
    <w:rsid w:val="00D054D9"/>
    <w:rsid w:val="00D069B2"/>
    <w:rsid w:val="00D110C7"/>
    <w:rsid w:val="00D11479"/>
    <w:rsid w:val="00D1253C"/>
    <w:rsid w:val="00D128EC"/>
    <w:rsid w:val="00D14C65"/>
    <w:rsid w:val="00D16DE9"/>
    <w:rsid w:val="00D172BD"/>
    <w:rsid w:val="00D217C6"/>
    <w:rsid w:val="00D22E7C"/>
    <w:rsid w:val="00D26B9D"/>
    <w:rsid w:val="00D30A16"/>
    <w:rsid w:val="00D3158E"/>
    <w:rsid w:val="00D336A4"/>
    <w:rsid w:val="00D376F2"/>
    <w:rsid w:val="00D40BF4"/>
    <w:rsid w:val="00D40FF9"/>
    <w:rsid w:val="00D42A14"/>
    <w:rsid w:val="00D4366E"/>
    <w:rsid w:val="00D46093"/>
    <w:rsid w:val="00D5057C"/>
    <w:rsid w:val="00D55251"/>
    <w:rsid w:val="00D56162"/>
    <w:rsid w:val="00D6323A"/>
    <w:rsid w:val="00D65723"/>
    <w:rsid w:val="00D751C7"/>
    <w:rsid w:val="00D76413"/>
    <w:rsid w:val="00D77959"/>
    <w:rsid w:val="00D900BF"/>
    <w:rsid w:val="00D91357"/>
    <w:rsid w:val="00D92F15"/>
    <w:rsid w:val="00D95F38"/>
    <w:rsid w:val="00D9687D"/>
    <w:rsid w:val="00D96BE5"/>
    <w:rsid w:val="00D96D4B"/>
    <w:rsid w:val="00DA1D76"/>
    <w:rsid w:val="00DA2D37"/>
    <w:rsid w:val="00DA5149"/>
    <w:rsid w:val="00DA5C42"/>
    <w:rsid w:val="00DA6D2D"/>
    <w:rsid w:val="00DB060C"/>
    <w:rsid w:val="00DB1536"/>
    <w:rsid w:val="00DB15FD"/>
    <w:rsid w:val="00DB2DA7"/>
    <w:rsid w:val="00DB3A4D"/>
    <w:rsid w:val="00DB3D2F"/>
    <w:rsid w:val="00DB6045"/>
    <w:rsid w:val="00DB68DB"/>
    <w:rsid w:val="00DC1FF2"/>
    <w:rsid w:val="00DC4434"/>
    <w:rsid w:val="00DC6589"/>
    <w:rsid w:val="00DC6A22"/>
    <w:rsid w:val="00DD0DBE"/>
    <w:rsid w:val="00DD1380"/>
    <w:rsid w:val="00DD48ED"/>
    <w:rsid w:val="00DD5C9C"/>
    <w:rsid w:val="00DD7714"/>
    <w:rsid w:val="00DE1906"/>
    <w:rsid w:val="00DE2E81"/>
    <w:rsid w:val="00DE4E85"/>
    <w:rsid w:val="00DF09CA"/>
    <w:rsid w:val="00DF1AE8"/>
    <w:rsid w:val="00DF2528"/>
    <w:rsid w:val="00E02B0E"/>
    <w:rsid w:val="00E031D3"/>
    <w:rsid w:val="00E03BE0"/>
    <w:rsid w:val="00E073A6"/>
    <w:rsid w:val="00E07BA3"/>
    <w:rsid w:val="00E10F71"/>
    <w:rsid w:val="00E11904"/>
    <w:rsid w:val="00E11A10"/>
    <w:rsid w:val="00E159E0"/>
    <w:rsid w:val="00E17871"/>
    <w:rsid w:val="00E2087D"/>
    <w:rsid w:val="00E21AA1"/>
    <w:rsid w:val="00E238C7"/>
    <w:rsid w:val="00E24A6A"/>
    <w:rsid w:val="00E31653"/>
    <w:rsid w:val="00E3278E"/>
    <w:rsid w:val="00E35480"/>
    <w:rsid w:val="00E3600E"/>
    <w:rsid w:val="00E37E7B"/>
    <w:rsid w:val="00E43CE6"/>
    <w:rsid w:val="00E43F85"/>
    <w:rsid w:val="00E45235"/>
    <w:rsid w:val="00E45D02"/>
    <w:rsid w:val="00E47B97"/>
    <w:rsid w:val="00E50360"/>
    <w:rsid w:val="00E5724F"/>
    <w:rsid w:val="00E64255"/>
    <w:rsid w:val="00E66FC3"/>
    <w:rsid w:val="00E670E1"/>
    <w:rsid w:val="00E70D3E"/>
    <w:rsid w:val="00E72E97"/>
    <w:rsid w:val="00E7374B"/>
    <w:rsid w:val="00E74071"/>
    <w:rsid w:val="00E76104"/>
    <w:rsid w:val="00E804B4"/>
    <w:rsid w:val="00E84FC0"/>
    <w:rsid w:val="00E867D5"/>
    <w:rsid w:val="00E87938"/>
    <w:rsid w:val="00E87CF6"/>
    <w:rsid w:val="00E907B1"/>
    <w:rsid w:val="00E937ED"/>
    <w:rsid w:val="00E94A77"/>
    <w:rsid w:val="00E9675A"/>
    <w:rsid w:val="00E97024"/>
    <w:rsid w:val="00EA6C20"/>
    <w:rsid w:val="00EB0B87"/>
    <w:rsid w:val="00EB1F0C"/>
    <w:rsid w:val="00EB6831"/>
    <w:rsid w:val="00EC067F"/>
    <w:rsid w:val="00EC2A9F"/>
    <w:rsid w:val="00EC5260"/>
    <w:rsid w:val="00EC5984"/>
    <w:rsid w:val="00ED2318"/>
    <w:rsid w:val="00ED24A5"/>
    <w:rsid w:val="00ED6C56"/>
    <w:rsid w:val="00EE36E6"/>
    <w:rsid w:val="00EF459C"/>
    <w:rsid w:val="00F10A13"/>
    <w:rsid w:val="00F14BB8"/>
    <w:rsid w:val="00F14E6F"/>
    <w:rsid w:val="00F22ECA"/>
    <w:rsid w:val="00F249D8"/>
    <w:rsid w:val="00F32FE3"/>
    <w:rsid w:val="00F41A2C"/>
    <w:rsid w:val="00F4224D"/>
    <w:rsid w:val="00F45EA8"/>
    <w:rsid w:val="00F47007"/>
    <w:rsid w:val="00F50AA0"/>
    <w:rsid w:val="00F538BE"/>
    <w:rsid w:val="00F56F5B"/>
    <w:rsid w:val="00F7197A"/>
    <w:rsid w:val="00F75900"/>
    <w:rsid w:val="00F7727E"/>
    <w:rsid w:val="00F777D8"/>
    <w:rsid w:val="00F81B32"/>
    <w:rsid w:val="00F849D2"/>
    <w:rsid w:val="00F91474"/>
    <w:rsid w:val="00F91C09"/>
    <w:rsid w:val="00F934C4"/>
    <w:rsid w:val="00F937FD"/>
    <w:rsid w:val="00FB1164"/>
    <w:rsid w:val="00FB12E3"/>
    <w:rsid w:val="00FB2B3C"/>
    <w:rsid w:val="00FB2C05"/>
    <w:rsid w:val="00FB4BD4"/>
    <w:rsid w:val="00FB4D1F"/>
    <w:rsid w:val="00FB676C"/>
    <w:rsid w:val="00FC32A1"/>
    <w:rsid w:val="00FC5993"/>
    <w:rsid w:val="00FC5C9B"/>
    <w:rsid w:val="00FC72C8"/>
    <w:rsid w:val="00FC746F"/>
    <w:rsid w:val="00FD2495"/>
    <w:rsid w:val="00FD41BF"/>
    <w:rsid w:val="00FE16B5"/>
    <w:rsid w:val="00FE29EF"/>
    <w:rsid w:val="00FE68B3"/>
    <w:rsid w:val="00FE694C"/>
    <w:rsid w:val="00FE74E2"/>
    <w:rsid w:val="00FF00A9"/>
    <w:rsid w:val="00FF2030"/>
    <w:rsid w:val="00FF5D2C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75765"/>
  <w15:docId w15:val="{508DB307-1D1D-41D1-B405-700041CB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1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031D3"/>
  </w:style>
  <w:style w:type="character" w:styleId="a4">
    <w:name w:val="Hyperlink"/>
    <w:basedOn w:val="a0"/>
    <w:uiPriority w:val="99"/>
    <w:unhideWhenUsed/>
    <w:rsid w:val="00E031D3"/>
  </w:style>
  <w:style w:type="paragraph" w:styleId="a5">
    <w:name w:val="Balloon Text"/>
    <w:basedOn w:val="a"/>
    <w:link w:val="Char"/>
    <w:uiPriority w:val="99"/>
    <w:semiHidden/>
    <w:unhideWhenUsed/>
    <w:rsid w:val="003847F5"/>
    <w:rPr>
      <w:rFonts w:ascii="Heiti SC Light" w:eastAsia="Heiti SC Light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47F5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59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hshxlt2016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anning hu</dc:creator>
  <cp:keywords/>
  <dc:description/>
  <cp:lastModifiedBy>anning hu</cp:lastModifiedBy>
  <cp:revision>10</cp:revision>
  <dcterms:created xsi:type="dcterms:W3CDTF">2016-04-07T11:27:00Z</dcterms:created>
  <dcterms:modified xsi:type="dcterms:W3CDTF">2016-04-08T11:45:00Z</dcterms:modified>
</cp:coreProperties>
</file>