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B4C" w:rsidRPr="00B40F8B" w:rsidRDefault="002850AC" w:rsidP="002850AC">
      <w:pPr>
        <w:jc w:val="center"/>
        <w:rPr>
          <w:b/>
          <w:sz w:val="24"/>
        </w:rPr>
      </w:pPr>
      <w:r w:rsidRPr="00B40F8B">
        <w:rPr>
          <w:rFonts w:hint="eastAsia"/>
          <w:b/>
          <w:sz w:val="24"/>
        </w:rPr>
        <w:t>“韦伯与中国文化：纪念《儒教与道教》出版</w:t>
      </w:r>
      <w:r w:rsidRPr="00B40F8B">
        <w:rPr>
          <w:rFonts w:hint="eastAsia"/>
          <w:b/>
          <w:sz w:val="24"/>
        </w:rPr>
        <w:t>100</w:t>
      </w:r>
      <w:r w:rsidRPr="00B40F8B">
        <w:rPr>
          <w:rFonts w:hint="eastAsia"/>
          <w:b/>
          <w:sz w:val="24"/>
        </w:rPr>
        <w:t>周年”论坛征文通知</w:t>
      </w:r>
    </w:p>
    <w:p w:rsidR="00B40F8B" w:rsidRDefault="00B40F8B" w:rsidP="00B40F8B">
      <w:pPr>
        <w:rPr>
          <w:sz w:val="24"/>
        </w:rPr>
      </w:pPr>
    </w:p>
    <w:p w:rsidR="00D50F45" w:rsidRPr="008920CF" w:rsidRDefault="00B40F8B" w:rsidP="008920CF">
      <w:pPr>
        <w:spacing w:line="360" w:lineRule="auto"/>
        <w:ind w:firstLineChars="200" w:firstLine="420"/>
        <w:rPr>
          <w:szCs w:val="21"/>
        </w:rPr>
      </w:pPr>
      <w:r w:rsidRPr="008920CF">
        <w:rPr>
          <w:rFonts w:hint="eastAsia"/>
          <w:szCs w:val="21"/>
        </w:rPr>
        <w:t>中国社会学会将于</w:t>
      </w:r>
      <w:r w:rsidRPr="008920CF">
        <w:rPr>
          <w:rFonts w:hint="eastAsia"/>
          <w:szCs w:val="21"/>
        </w:rPr>
        <w:t>2016</w:t>
      </w:r>
      <w:r w:rsidRPr="008920CF">
        <w:rPr>
          <w:rFonts w:hint="eastAsia"/>
          <w:szCs w:val="21"/>
        </w:rPr>
        <w:t>年</w:t>
      </w:r>
      <w:r w:rsidRPr="008920CF">
        <w:rPr>
          <w:rFonts w:hint="eastAsia"/>
          <w:szCs w:val="21"/>
        </w:rPr>
        <w:t>7</w:t>
      </w:r>
      <w:r w:rsidRPr="008920CF">
        <w:rPr>
          <w:rFonts w:hint="eastAsia"/>
          <w:szCs w:val="21"/>
        </w:rPr>
        <w:t>月</w:t>
      </w:r>
      <w:r w:rsidRPr="008920CF">
        <w:rPr>
          <w:rFonts w:hint="eastAsia"/>
          <w:szCs w:val="21"/>
        </w:rPr>
        <w:t>17</w:t>
      </w:r>
      <w:r w:rsidRPr="008920CF">
        <w:rPr>
          <w:rFonts w:hint="eastAsia"/>
          <w:szCs w:val="21"/>
        </w:rPr>
        <w:t>、</w:t>
      </w:r>
      <w:r w:rsidRPr="008920CF">
        <w:rPr>
          <w:rFonts w:hint="eastAsia"/>
          <w:szCs w:val="21"/>
        </w:rPr>
        <w:t>18</w:t>
      </w:r>
      <w:r w:rsidRPr="008920CF">
        <w:rPr>
          <w:rFonts w:hint="eastAsia"/>
          <w:szCs w:val="21"/>
        </w:rPr>
        <w:t>号在甘肃省兰州市举行中国社会学会学术年会。经学术年会批准，设立</w:t>
      </w:r>
      <w:r w:rsidR="00D50F45" w:rsidRPr="008920CF">
        <w:rPr>
          <w:rFonts w:hint="eastAsia"/>
          <w:b/>
          <w:szCs w:val="21"/>
        </w:rPr>
        <w:t>“韦伯与中国文化：纪念《儒教与道教》出版</w:t>
      </w:r>
      <w:r w:rsidR="00D50F45" w:rsidRPr="008920CF">
        <w:rPr>
          <w:rFonts w:hint="eastAsia"/>
          <w:b/>
          <w:szCs w:val="21"/>
        </w:rPr>
        <w:t>100</w:t>
      </w:r>
      <w:r w:rsidR="00D50F45" w:rsidRPr="008920CF">
        <w:rPr>
          <w:rFonts w:hint="eastAsia"/>
          <w:b/>
          <w:szCs w:val="21"/>
        </w:rPr>
        <w:t>周年”论坛</w:t>
      </w:r>
      <w:r w:rsidR="00D50F45" w:rsidRPr="008920CF">
        <w:rPr>
          <w:rFonts w:hint="eastAsia"/>
          <w:szCs w:val="21"/>
        </w:rPr>
        <w:t>。</w:t>
      </w:r>
      <w:r w:rsidR="00292DB4" w:rsidRPr="008920CF">
        <w:rPr>
          <w:rFonts w:hint="eastAsia"/>
          <w:szCs w:val="21"/>
        </w:rPr>
        <w:t>今年是马克斯·韦伯名著《儒教与道教》出版</w:t>
      </w:r>
      <w:r w:rsidR="00292DB4" w:rsidRPr="008920CF">
        <w:rPr>
          <w:rFonts w:hint="eastAsia"/>
          <w:szCs w:val="21"/>
        </w:rPr>
        <w:t>100</w:t>
      </w:r>
      <w:r w:rsidR="00292DB4" w:rsidRPr="008920CF">
        <w:rPr>
          <w:rFonts w:hint="eastAsia"/>
          <w:szCs w:val="21"/>
        </w:rPr>
        <w:t>周年，</w:t>
      </w:r>
      <w:r w:rsidR="00F0451A" w:rsidRPr="008920CF">
        <w:rPr>
          <w:rFonts w:hint="eastAsia"/>
          <w:szCs w:val="21"/>
        </w:rPr>
        <w:t>书中韦伯关于中国文化与资本主义关系的论证具有极大的学术影响力，塑</w:t>
      </w:r>
      <w:r w:rsidR="000459FD" w:rsidRPr="008920CF">
        <w:rPr>
          <w:rFonts w:hint="eastAsia"/>
          <w:szCs w:val="21"/>
        </w:rPr>
        <w:t>造了一个从文化层面解释“中国为什么没有资本主义”问题的著名范式，近年来，随着中国经济的崛起，韦伯关于中国文化的判断亟需重新加以审视。</w:t>
      </w:r>
      <w:r w:rsidR="003915CB" w:rsidRPr="008920CF">
        <w:rPr>
          <w:rFonts w:hint="eastAsia"/>
          <w:szCs w:val="21"/>
        </w:rPr>
        <w:t>本论坛的承办单位是哈尔滨工程大学社会学系，主持人为我国韦伯研究专家苏国勋教授</w:t>
      </w:r>
      <w:r w:rsidR="00166806">
        <w:rPr>
          <w:rFonts w:hint="eastAsia"/>
          <w:szCs w:val="21"/>
        </w:rPr>
        <w:t>以及</w:t>
      </w:r>
      <w:r w:rsidR="003269BA" w:rsidRPr="008920CF">
        <w:rPr>
          <w:rFonts w:hint="eastAsia"/>
          <w:szCs w:val="21"/>
        </w:rPr>
        <w:t>杨国庆副教授</w:t>
      </w:r>
      <w:r w:rsidR="004B58E1" w:rsidRPr="008920CF">
        <w:rPr>
          <w:rFonts w:hint="eastAsia"/>
          <w:szCs w:val="21"/>
        </w:rPr>
        <w:t>，诚邀各位学界同仁（包括</w:t>
      </w:r>
      <w:r w:rsidR="00E54CEF" w:rsidRPr="008920CF">
        <w:rPr>
          <w:rFonts w:hint="eastAsia"/>
          <w:szCs w:val="21"/>
        </w:rPr>
        <w:t>高校在读学生）</w:t>
      </w:r>
      <w:r w:rsidR="004B58E1" w:rsidRPr="008920CF">
        <w:rPr>
          <w:rFonts w:hint="eastAsia"/>
          <w:szCs w:val="21"/>
        </w:rPr>
        <w:t>不吝赐稿，参与研讨</w:t>
      </w:r>
      <w:r w:rsidR="00E54CEF" w:rsidRPr="008920CF">
        <w:rPr>
          <w:rFonts w:hint="eastAsia"/>
          <w:szCs w:val="21"/>
        </w:rPr>
        <w:t>。</w:t>
      </w:r>
    </w:p>
    <w:p w:rsidR="00750909" w:rsidRPr="007B7F70" w:rsidRDefault="00750909" w:rsidP="007B7F70">
      <w:pPr>
        <w:spacing w:line="360" w:lineRule="auto"/>
        <w:ind w:firstLineChars="200" w:firstLine="422"/>
        <w:rPr>
          <w:b/>
          <w:szCs w:val="21"/>
        </w:rPr>
      </w:pPr>
      <w:r w:rsidRPr="007B7F70">
        <w:rPr>
          <w:rFonts w:hint="eastAsia"/>
          <w:b/>
          <w:szCs w:val="21"/>
        </w:rPr>
        <w:t>一、论坛主题</w:t>
      </w:r>
    </w:p>
    <w:p w:rsidR="00D50F45" w:rsidRPr="008920CF" w:rsidRDefault="00750909" w:rsidP="008920CF">
      <w:pPr>
        <w:spacing w:line="360" w:lineRule="auto"/>
        <w:ind w:firstLineChars="200" w:firstLine="420"/>
      </w:pPr>
      <w:r w:rsidRPr="008920CF">
        <w:rPr>
          <w:rFonts w:hint="eastAsia"/>
        </w:rPr>
        <w:t>具体内容包括但不限于：</w:t>
      </w:r>
      <w:r w:rsidRPr="008920CF">
        <w:rPr>
          <w:rFonts w:hint="eastAsia"/>
        </w:rPr>
        <w:t>1.</w:t>
      </w:r>
      <w:r w:rsidR="00B82043" w:rsidRPr="008920CF">
        <w:rPr>
          <w:rFonts w:hint="eastAsia"/>
        </w:rPr>
        <w:t>韦伯的</w:t>
      </w:r>
      <w:r w:rsidR="00FE7796" w:rsidRPr="008920CF">
        <w:rPr>
          <w:rFonts w:hint="eastAsia"/>
        </w:rPr>
        <w:t>资本主义发生学理论。</w:t>
      </w:r>
      <w:r w:rsidR="00FE7796" w:rsidRPr="008920CF">
        <w:rPr>
          <w:rFonts w:hint="eastAsia"/>
        </w:rPr>
        <w:t>2.</w:t>
      </w:r>
      <w:r w:rsidR="00FE7796" w:rsidRPr="008920CF">
        <w:rPr>
          <w:rFonts w:hint="eastAsia"/>
        </w:rPr>
        <w:t>韦伯对中国宗教的认识及其反思。</w:t>
      </w:r>
      <w:r w:rsidR="00FE7796" w:rsidRPr="008920CF">
        <w:rPr>
          <w:rFonts w:hint="eastAsia"/>
        </w:rPr>
        <w:t>3.</w:t>
      </w:r>
      <w:r w:rsidR="00FE7796" w:rsidRPr="008920CF">
        <w:rPr>
          <w:rFonts w:hint="eastAsia"/>
        </w:rPr>
        <w:t>东亚（包括中国）经济奇迹</w:t>
      </w:r>
      <w:r w:rsidR="006A5B4F" w:rsidRPr="008920CF">
        <w:rPr>
          <w:rFonts w:hint="eastAsia"/>
        </w:rPr>
        <w:t>的原因。</w:t>
      </w:r>
      <w:r w:rsidR="006A5B4F" w:rsidRPr="008920CF">
        <w:rPr>
          <w:rFonts w:hint="eastAsia"/>
        </w:rPr>
        <w:t>4.</w:t>
      </w:r>
      <w:r w:rsidR="00977738" w:rsidRPr="008920CF">
        <w:rPr>
          <w:rFonts w:hint="eastAsia"/>
        </w:rPr>
        <w:t>中国没有产生资本主义的非文化原因。</w:t>
      </w:r>
      <w:r w:rsidR="00977738" w:rsidRPr="008920CF">
        <w:rPr>
          <w:rFonts w:hint="eastAsia"/>
        </w:rPr>
        <w:t>5.</w:t>
      </w:r>
      <w:r w:rsidR="00AE7A62" w:rsidRPr="008920CF">
        <w:rPr>
          <w:rFonts w:hint="eastAsia"/>
        </w:rPr>
        <w:t>与</w:t>
      </w:r>
      <w:proofErr w:type="gramStart"/>
      <w:r w:rsidR="00AE7A62" w:rsidRPr="008920CF">
        <w:rPr>
          <w:rFonts w:hint="eastAsia"/>
        </w:rPr>
        <w:t>本主题</w:t>
      </w:r>
      <w:proofErr w:type="gramEnd"/>
      <w:r w:rsidR="00AE7A62" w:rsidRPr="008920CF">
        <w:rPr>
          <w:rFonts w:hint="eastAsia"/>
        </w:rPr>
        <w:t>相关的，韦伯的宗教社会学、经济社会学、支配社会学、方法论等思想</w:t>
      </w:r>
      <w:r w:rsidR="00D101C1" w:rsidRPr="008920CF">
        <w:rPr>
          <w:rFonts w:hint="eastAsia"/>
        </w:rPr>
        <w:t>。</w:t>
      </w:r>
    </w:p>
    <w:p w:rsidR="00D101C1" w:rsidRPr="007B7F70" w:rsidRDefault="00D101C1" w:rsidP="007B7F70">
      <w:pPr>
        <w:spacing w:line="360" w:lineRule="auto"/>
        <w:ind w:firstLineChars="200" w:firstLine="422"/>
        <w:rPr>
          <w:b/>
        </w:rPr>
      </w:pPr>
      <w:r w:rsidRPr="007B7F70">
        <w:rPr>
          <w:rFonts w:hint="eastAsia"/>
          <w:b/>
        </w:rPr>
        <w:t>二、论坛时间</w:t>
      </w:r>
      <w:r w:rsidR="00085047" w:rsidRPr="007B7F70">
        <w:rPr>
          <w:rFonts w:hint="eastAsia"/>
          <w:b/>
        </w:rPr>
        <w:t>与人数</w:t>
      </w:r>
    </w:p>
    <w:p w:rsidR="00D101C1" w:rsidRPr="008920CF" w:rsidRDefault="00085047" w:rsidP="008920CF">
      <w:pPr>
        <w:spacing w:line="360" w:lineRule="auto"/>
        <w:ind w:firstLineChars="200" w:firstLine="420"/>
      </w:pPr>
      <w:r w:rsidRPr="008920CF">
        <w:rPr>
          <w:rFonts w:hint="eastAsia"/>
        </w:rPr>
        <w:t>半天，具体时间安排</w:t>
      </w:r>
      <w:proofErr w:type="gramStart"/>
      <w:r w:rsidRPr="008920CF">
        <w:rPr>
          <w:rFonts w:hint="eastAsia"/>
        </w:rPr>
        <w:t>待大会</w:t>
      </w:r>
      <w:proofErr w:type="gramEnd"/>
      <w:r w:rsidRPr="008920CF">
        <w:rPr>
          <w:rFonts w:hint="eastAsia"/>
        </w:rPr>
        <w:t>确定。论坛人数为</w:t>
      </w:r>
      <w:r w:rsidRPr="008920CF">
        <w:rPr>
          <w:rFonts w:hint="eastAsia"/>
        </w:rPr>
        <w:t>15</w:t>
      </w:r>
      <w:r w:rsidRPr="008920CF">
        <w:rPr>
          <w:rFonts w:hint="eastAsia"/>
        </w:rPr>
        <w:t>人左右</w:t>
      </w:r>
      <w:r w:rsidR="00C25609" w:rsidRPr="008920CF">
        <w:rPr>
          <w:rFonts w:hint="eastAsia"/>
        </w:rPr>
        <w:t>。</w:t>
      </w:r>
    </w:p>
    <w:p w:rsidR="00085047" w:rsidRPr="007B7F70" w:rsidRDefault="00085047" w:rsidP="007B7F70">
      <w:pPr>
        <w:spacing w:line="360" w:lineRule="auto"/>
        <w:ind w:firstLineChars="200" w:firstLine="422"/>
        <w:rPr>
          <w:b/>
        </w:rPr>
      </w:pPr>
      <w:r w:rsidRPr="007B7F70">
        <w:rPr>
          <w:rFonts w:hint="eastAsia"/>
          <w:b/>
        </w:rPr>
        <w:t>三、</w:t>
      </w:r>
      <w:r w:rsidR="00C25609" w:rsidRPr="007B7F70">
        <w:rPr>
          <w:rFonts w:hint="eastAsia"/>
          <w:b/>
        </w:rPr>
        <w:t>征文要求</w:t>
      </w:r>
    </w:p>
    <w:p w:rsidR="00DB04B9" w:rsidRPr="00DB04B9" w:rsidRDefault="00DB04B9" w:rsidP="008920CF">
      <w:pPr>
        <w:spacing w:line="360" w:lineRule="auto"/>
        <w:ind w:firstLineChars="200" w:firstLine="420"/>
      </w:pPr>
      <w:r w:rsidRPr="00DB04B9">
        <w:rPr>
          <w:rFonts w:hint="eastAsia"/>
        </w:rPr>
        <w:t>1.</w:t>
      </w:r>
      <w:r w:rsidRPr="00DB04B9">
        <w:rPr>
          <w:rFonts w:hint="eastAsia"/>
        </w:rPr>
        <w:t>未在国内正式刊物或全国性专业会议上发表。</w:t>
      </w:r>
    </w:p>
    <w:p w:rsidR="00DB04B9" w:rsidRPr="00DB04B9" w:rsidRDefault="00DB04B9" w:rsidP="008920CF">
      <w:pPr>
        <w:spacing w:line="360" w:lineRule="auto"/>
        <w:ind w:firstLineChars="200" w:firstLine="420"/>
      </w:pPr>
      <w:r w:rsidRPr="00DB04B9">
        <w:rPr>
          <w:rFonts w:hint="eastAsia"/>
        </w:rPr>
        <w:t>2.</w:t>
      </w:r>
      <w:r w:rsidR="00972D29" w:rsidRPr="008920CF">
        <w:rPr>
          <w:rFonts w:hint="eastAsia"/>
        </w:rPr>
        <w:t>稿件</w:t>
      </w:r>
      <w:r w:rsidRPr="00DB04B9">
        <w:rPr>
          <w:rFonts w:hint="eastAsia"/>
        </w:rPr>
        <w:t>应包括以下信息：文章标题、作者姓名、</w:t>
      </w:r>
      <w:r w:rsidR="00E36B74" w:rsidRPr="008920CF">
        <w:rPr>
          <w:rFonts w:hint="eastAsia"/>
        </w:rPr>
        <w:t>中英文摘要、关键词，</w:t>
      </w:r>
      <w:r w:rsidR="00131565">
        <w:rPr>
          <w:rFonts w:hint="eastAsia"/>
        </w:rPr>
        <w:t>单位、职称、联系电话、通讯地址、电邮地址。</w:t>
      </w:r>
    </w:p>
    <w:p w:rsidR="00C25609" w:rsidRPr="008920CF" w:rsidRDefault="00972D29" w:rsidP="008920CF">
      <w:pPr>
        <w:spacing w:line="360" w:lineRule="auto"/>
        <w:ind w:firstLineChars="200" w:firstLine="420"/>
      </w:pPr>
      <w:r w:rsidRPr="008920CF">
        <w:rPr>
          <w:rFonts w:hint="eastAsia"/>
        </w:rPr>
        <w:t>3.</w:t>
      </w:r>
      <w:r w:rsidR="00A70CDF" w:rsidRPr="008920CF">
        <w:rPr>
          <w:rFonts w:hint="eastAsia"/>
        </w:rPr>
        <w:t>行文和注释格式参照《社会学研究》</w:t>
      </w:r>
      <w:r w:rsidR="00131565">
        <w:rPr>
          <w:rFonts w:hint="eastAsia"/>
        </w:rPr>
        <w:t>。</w:t>
      </w:r>
    </w:p>
    <w:p w:rsidR="00B40F8B" w:rsidRPr="008920CF" w:rsidRDefault="00A961F2" w:rsidP="008920CF">
      <w:pPr>
        <w:spacing w:line="360" w:lineRule="auto"/>
        <w:ind w:firstLineChars="200" w:firstLine="420"/>
      </w:pPr>
      <w:r w:rsidRPr="008920CF">
        <w:rPr>
          <w:rFonts w:hint="eastAsia"/>
        </w:rPr>
        <w:t>4.</w:t>
      </w:r>
      <w:r w:rsidRPr="008920CF">
        <w:rPr>
          <w:rFonts w:hint="eastAsia"/>
        </w:rPr>
        <w:t>论文提交截止日期为</w:t>
      </w:r>
      <w:r w:rsidRPr="008920CF">
        <w:rPr>
          <w:rFonts w:hint="eastAsia"/>
        </w:rPr>
        <w:t>2016</w:t>
      </w:r>
      <w:r w:rsidRPr="008920CF">
        <w:rPr>
          <w:rFonts w:hint="eastAsia"/>
        </w:rPr>
        <w:t>年</w:t>
      </w:r>
      <w:r w:rsidRPr="008920CF">
        <w:rPr>
          <w:rFonts w:hint="eastAsia"/>
        </w:rPr>
        <w:t>6</w:t>
      </w:r>
      <w:r w:rsidRPr="008920CF">
        <w:rPr>
          <w:rFonts w:hint="eastAsia"/>
        </w:rPr>
        <w:t>月</w:t>
      </w:r>
      <w:r w:rsidRPr="008920CF">
        <w:rPr>
          <w:rFonts w:hint="eastAsia"/>
        </w:rPr>
        <w:t>7</w:t>
      </w:r>
      <w:r w:rsidRPr="008920CF">
        <w:rPr>
          <w:rFonts w:hint="eastAsia"/>
        </w:rPr>
        <w:t>日，</w:t>
      </w:r>
      <w:r w:rsidR="00C366B6" w:rsidRPr="008920CF">
        <w:rPr>
          <w:rFonts w:hint="eastAsia"/>
        </w:rPr>
        <w:t>对于提交的论文我们均会给予反馈；</w:t>
      </w:r>
      <w:hyperlink r:id="rId7" w:history="1">
        <w:r w:rsidR="00166806" w:rsidRPr="00166806">
          <w:rPr>
            <w:rFonts w:hint="eastAsia"/>
          </w:rPr>
          <w:t>提交方式为发送到邮箱</w:t>
        </w:r>
        <w:r w:rsidR="00166806" w:rsidRPr="00166806">
          <w:rPr>
            <w:rFonts w:hint="eastAsia"/>
          </w:rPr>
          <w:t>zhang-yifei@hotmail.com</w:t>
        </w:r>
        <w:r w:rsidR="00166806" w:rsidRPr="00166806">
          <w:rPr>
            <w:rFonts w:hint="eastAsia"/>
          </w:rPr>
          <w:t>，联系人</w:t>
        </w:r>
        <w:r w:rsidR="00166806" w:rsidRPr="00166806">
          <w:rPr>
            <w:rFonts w:hint="eastAsia"/>
          </w:rPr>
          <w:t>:</w:t>
        </w:r>
        <w:r w:rsidR="00166806" w:rsidRPr="00166806">
          <w:rPr>
            <w:rFonts w:hint="eastAsia"/>
          </w:rPr>
          <w:t>张翼飞</w:t>
        </w:r>
      </w:hyperlink>
      <w:r w:rsidR="00131565">
        <w:t>。</w:t>
      </w:r>
      <w:bookmarkStart w:id="0" w:name="_GoBack"/>
      <w:bookmarkEnd w:id="0"/>
    </w:p>
    <w:p w:rsidR="00A961F2" w:rsidRPr="00A961F2" w:rsidRDefault="00A961F2" w:rsidP="00A961F2">
      <w:pPr>
        <w:rPr>
          <w:color w:val="182C3F"/>
        </w:rPr>
      </w:pPr>
    </w:p>
    <w:p w:rsidR="00A961F2" w:rsidRDefault="00A961F2" w:rsidP="00A961F2">
      <w:pPr>
        <w:rPr>
          <w:color w:val="182C3F"/>
        </w:rPr>
      </w:pPr>
    </w:p>
    <w:p w:rsidR="00A961F2" w:rsidRPr="00A961F2" w:rsidRDefault="00A961F2" w:rsidP="00A961F2">
      <w:pPr>
        <w:rPr>
          <w:color w:val="182C3F"/>
        </w:rPr>
      </w:pPr>
    </w:p>
    <w:sectPr w:rsidR="00A961F2" w:rsidRPr="00A961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AA0" w:rsidRDefault="00E27AA0" w:rsidP="002850AC">
      <w:r>
        <w:separator/>
      </w:r>
    </w:p>
  </w:endnote>
  <w:endnote w:type="continuationSeparator" w:id="0">
    <w:p w:rsidR="00E27AA0" w:rsidRDefault="00E27AA0" w:rsidP="0028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AA0" w:rsidRDefault="00E27AA0" w:rsidP="002850AC">
      <w:r>
        <w:separator/>
      </w:r>
    </w:p>
  </w:footnote>
  <w:footnote w:type="continuationSeparator" w:id="0">
    <w:p w:rsidR="00E27AA0" w:rsidRDefault="00E27AA0" w:rsidP="00285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140"/>
    <w:rsid w:val="0000240E"/>
    <w:rsid w:val="0000374F"/>
    <w:rsid w:val="00004E80"/>
    <w:rsid w:val="00006C9B"/>
    <w:rsid w:val="00010EEA"/>
    <w:rsid w:val="000142FA"/>
    <w:rsid w:val="00020C92"/>
    <w:rsid w:val="00026357"/>
    <w:rsid w:val="0003133A"/>
    <w:rsid w:val="0003200C"/>
    <w:rsid w:val="00032415"/>
    <w:rsid w:val="00037305"/>
    <w:rsid w:val="0004230D"/>
    <w:rsid w:val="000459FD"/>
    <w:rsid w:val="0005093C"/>
    <w:rsid w:val="00051571"/>
    <w:rsid w:val="00053233"/>
    <w:rsid w:val="00054325"/>
    <w:rsid w:val="00060359"/>
    <w:rsid w:val="00067B21"/>
    <w:rsid w:val="00070740"/>
    <w:rsid w:val="00071C84"/>
    <w:rsid w:val="00076A83"/>
    <w:rsid w:val="000833BB"/>
    <w:rsid w:val="000833C5"/>
    <w:rsid w:val="00085047"/>
    <w:rsid w:val="00093436"/>
    <w:rsid w:val="000953D3"/>
    <w:rsid w:val="000970AB"/>
    <w:rsid w:val="000A1B4B"/>
    <w:rsid w:val="000A1BC2"/>
    <w:rsid w:val="000A2F4D"/>
    <w:rsid w:val="000A3ECE"/>
    <w:rsid w:val="000A5114"/>
    <w:rsid w:val="000A7166"/>
    <w:rsid w:val="000A7FDE"/>
    <w:rsid w:val="000B3EC5"/>
    <w:rsid w:val="000C74B3"/>
    <w:rsid w:val="000D2A4A"/>
    <w:rsid w:val="000D48ED"/>
    <w:rsid w:val="000D54C6"/>
    <w:rsid w:val="000E2A65"/>
    <w:rsid w:val="000E6AFF"/>
    <w:rsid w:val="000F0626"/>
    <w:rsid w:val="000F4F76"/>
    <w:rsid w:val="000F5912"/>
    <w:rsid w:val="00100359"/>
    <w:rsid w:val="00105652"/>
    <w:rsid w:val="00110047"/>
    <w:rsid w:val="0011095E"/>
    <w:rsid w:val="00116308"/>
    <w:rsid w:val="001163A4"/>
    <w:rsid w:val="00120FD9"/>
    <w:rsid w:val="00126246"/>
    <w:rsid w:val="00131565"/>
    <w:rsid w:val="00134788"/>
    <w:rsid w:val="00144582"/>
    <w:rsid w:val="001532EC"/>
    <w:rsid w:val="0016410E"/>
    <w:rsid w:val="00166806"/>
    <w:rsid w:val="00172776"/>
    <w:rsid w:val="00174384"/>
    <w:rsid w:val="001768F3"/>
    <w:rsid w:val="00182F70"/>
    <w:rsid w:val="001962CD"/>
    <w:rsid w:val="001A315E"/>
    <w:rsid w:val="001A3F3F"/>
    <w:rsid w:val="001A5D54"/>
    <w:rsid w:val="001A7D35"/>
    <w:rsid w:val="001B38C0"/>
    <w:rsid w:val="001B393B"/>
    <w:rsid w:val="001B3B46"/>
    <w:rsid w:val="001B5723"/>
    <w:rsid w:val="001B75BD"/>
    <w:rsid w:val="001C0992"/>
    <w:rsid w:val="001C5E97"/>
    <w:rsid w:val="001D44EE"/>
    <w:rsid w:val="001E0B52"/>
    <w:rsid w:val="001E5AAC"/>
    <w:rsid w:val="001E7DCD"/>
    <w:rsid w:val="0020299E"/>
    <w:rsid w:val="00203CE3"/>
    <w:rsid w:val="00205C9B"/>
    <w:rsid w:val="00206E78"/>
    <w:rsid w:val="00211722"/>
    <w:rsid w:val="00212B1D"/>
    <w:rsid w:val="0021660B"/>
    <w:rsid w:val="00231789"/>
    <w:rsid w:val="00233F8F"/>
    <w:rsid w:val="00234D21"/>
    <w:rsid w:val="0023585B"/>
    <w:rsid w:val="00242CA4"/>
    <w:rsid w:val="00244304"/>
    <w:rsid w:val="00247854"/>
    <w:rsid w:val="0025588F"/>
    <w:rsid w:val="00261544"/>
    <w:rsid w:val="00261F31"/>
    <w:rsid w:val="00265903"/>
    <w:rsid w:val="002705A3"/>
    <w:rsid w:val="002706C0"/>
    <w:rsid w:val="00273181"/>
    <w:rsid w:val="002735A4"/>
    <w:rsid w:val="0027384E"/>
    <w:rsid w:val="00273A9D"/>
    <w:rsid w:val="00281E10"/>
    <w:rsid w:val="002850AC"/>
    <w:rsid w:val="00285140"/>
    <w:rsid w:val="00292DB4"/>
    <w:rsid w:val="0029588C"/>
    <w:rsid w:val="002A0E86"/>
    <w:rsid w:val="002A66CA"/>
    <w:rsid w:val="002B1760"/>
    <w:rsid w:val="002B3A22"/>
    <w:rsid w:val="002B773C"/>
    <w:rsid w:val="002C4210"/>
    <w:rsid w:val="002C468A"/>
    <w:rsid w:val="002C4F12"/>
    <w:rsid w:val="002C5C6E"/>
    <w:rsid w:val="002D0EDC"/>
    <w:rsid w:val="002D3056"/>
    <w:rsid w:val="002E1687"/>
    <w:rsid w:val="002E745E"/>
    <w:rsid w:val="002F1DF0"/>
    <w:rsid w:val="002F2421"/>
    <w:rsid w:val="002F495F"/>
    <w:rsid w:val="002F6095"/>
    <w:rsid w:val="00300961"/>
    <w:rsid w:val="0030189A"/>
    <w:rsid w:val="0030475A"/>
    <w:rsid w:val="00304EDA"/>
    <w:rsid w:val="00306716"/>
    <w:rsid w:val="00310BE9"/>
    <w:rsid w:val="00322E26"/>
    <w:rsid w:val="003269BA"/>
    <w:rsid w:val="00326DE5"/>
    <w:rsid w:val="00327233"/>
    <w:rsid w:val="00330593"/>
    <w:rsid w:val="00342184"/>
    <w:rsid w:val="00350105"/>
    <w:rsid w:val="003505AB"/>
    <w:rsid w:val="00354766"/>
    <w:rsid w:val="00355AAF"/>
    <w:rsid w:val="00355D87"/>
    <w:rsid w:val="0036227F"/>
    <w:rsid w:val="003630F9"/>
    <w:rsid w:val="00372909"/>
    <w:rsid w:val="003761B9"/>
    <w:rsid w:val="0037683D"/>
    <w:rsid w:val="0038182C"/>
    <w:rsid w:val="0038210C"/>
    <w:rsid w:val="0038343D"/>
    <w:rsid w:val="003915CB"/>
    <w:rsid w:val="00396BEC"/>
    <w:rsid w:val="003A3F15"/>
    <w:rsid w:val="003A7051"/>
    <w:rsid w:val="003A7D2C"/>
    <w:rsid w:val="003B5E2A"/>
    <w:rsid w:val="003C2BDA"/>
    <w:rsid w:val="003C5CF2"/>
    <w:rsid w:val="003C6B85"/>
    <w:rsid w:val="003C7588"/>
    <w:rsid w:val="003D3434"/>
    <w:rsid w:val="003D351C"/>
    <w:rsid w:val="003D425E"/>
    <w:rsid w:val="003D561A"/>
    <w:rsid w:val="003D6784"/>
    <w:rsid w:val="003E0BA3"/>
    <w:rsid w:val="003E350E"/>
    <w:rsid w:val="003E6F90"/>
    <w:rsid w:val="003F028B"/>
    <w:rsid w:val="00401B5D"/>
    <w:rsid w:val="00402B8B"/>
    <w:rsid w:val="00406F78"/>
    <w:rsid w:val="00407EE4"/>
    <w:rsid w:val="004160EB"/>
    <w:rsid w:val="00425BC0"/>
    <w:rsid w:val="00430A2E"/>
    <w:rsid w:val="0043248C"/>
    <w:rsid w:val="00433E5C"/>
    <w:rsid w:val="00435B87"/>
    <w:rsid w:val="00441AAF"/>
    <w:rsid w:val="004449F8"/>
    <w:rsid w:val="00460883"/>
    <w:rsid w:val="00465C22"/>
    <w:rsid w:val="00466AF5"/>
    <w:rsid w:val="00471761"/>
    <w:rsid w:val="00471F8B"/>
    <w:rsid w:val="00474A28"/>
    <w:rsid w:val="004858C0"/>
    <w:rsid w:val="004869C4"/>
    <w:rsid w:val="00490542"/>
    <w:rsid w:val="00492ACF"/>
    <w:rsid w:val="00493393"/>
    <w:rsid w:val="00493F21"/>
    <w:rsid w:val="00494033"/>
    <w:rsid w:val="004A0792"/>
    <w:rsid w:val="004A122D"/>
    <w:rsid w:val="004B2730"/>
    <w:rsid w:val="004B3F20"/>
    <w:rsid w:val="004B58E1"/>
    <w:rsid w:val="004B5E11"/>
    <w:rsid w:val="004B7E5C"/>
    <w:rsid w:val="004C223B"/>
    <w:rsid w:val="004C22D6"/>
    <w:rsid w:val="004D7D54"/>
    <w:rsid w:val="004E4FB5"/>
    <w:rsid w:val="004E764C"/>
    <w:rsid w:val="004F2973"/>
    <w:rsid w:val="00500178"/>
    <w:rsid w:val="005026F1"/>
    <w:rsid w:val="00510569"/>
    <w:rsid w:val="005115EA"/>
    <w:rsid w:val="0051172B"/>
    <w:rsid w:val="00512B39"/>
    <w:rsid w:val="00513B4B"/>
    <w:rsid w:val="00520790"/>
    <w:rsid w:val="00525CD0"/>
    <w:rsid w:val="00530A36"/>
    <w:rsid w:val="00533419"/>
    <w:rsid w:val="00544FE6"/>
    <w:rsid w:val="0055687D"/>
    <w:rsid w:val="005672D5"/>
    <w:rsid w:val="005937AF"/>
    <w:rsid w:val="005B01F4"/>
    <w:rsid w:val="005C2234"/>
    <w:rsid w:val="005C3C80"/>
    <w:rsid w:val="005C5FF4"/>
    <w:rsid w:val="005D4C5C"/>
    <w:rsid w:val="005E7A47"/>
    <w:rsid w:val="005F36B3"/>
    <w:rsid w:val="005F4792"/>
    <w:rsid w:val="005F4BA3"/>
    <w:rsid w:val="005F5AED"/>
    <w:rsid w:val="005F6C33"/>
    <w:rsid w:val="00602213"/>
    <w:rsid w:val="0060267E"/>
    <w:rsid w:val="00610858"/>
    <w:rsid w:val="006116B0"/>
    <w:rsid w:val="00611B3A"/>
    <w:rsid w:val="0061319D"/>
    <w:rsid w:val="0061413A"/>
    <w:rsid w:val="006151AB"/>
    <w:rsid w:val="00617CF2"/>
    <w:rsid w:val="00622EFC"/>
    <w:rsid w:val="0062352C"/>
    <w:rsid w:val="00625B85"/>
    <w:rsid w:val="0062702E"/>
    <w:rsid w:val="006276A7"/>
    <w:rsid w:val="006370F1"/>
    <w:rsid w:val="006372D9"/>
    <w:rsid w:val="00641912"/>
    <w:rsid w:val="006431EB"/>
    <w:rsid w:val="00644414"/>
    <w:rsid w:val="00651471"/>
    <w:rsid w:val="00656B74"/>
    <w:rsid w:val="00657623"/>
    <w:rsid w:val="00662BBF"/>
    <w:rsid w:val="006667FA"/>
    <w:rsid w:val="006717C5"/>
    <w:rsid w:val="0067187F"/>
    <w:rsid w:val="00671A85"/>
    <w:rsid w:val="00672591"/>
    <w:rsid w:val="00673093"/>
    <w:rsid w:val="006773A3"/>
    <w:rsid w:val="00683660"/>
    <w:rsid w:val="0068398E"/>
    <w:rsid w:val="00687B94"/>
    <w:rsid w:val="00691E38"/>
    <w:rsid w:val="00694F40"/>
    <w:rsid w:val="00695191"/>
    <w:rsid w:val="006A3D28"/>
    <w:rsid w:val="006A5B4F"/>
    <w:rsid w:val="006A7E97"/>
    <w:rsid w:val="006B09A2"/>
    <w:rsid w:val="006B7CEC"/>
    <w:rsid w:val="006C197E"/>
    <w:rsid w:val="006C2C17"/>
    <w:rsid w:val="006C37A4"/>
    <w:rsid w:val="006C4C48"/>
    <w:rsid w:val="006D1822"/>
    <w:rsid w:val="006D72BA"/>
    <w:rsid w:val="006E341B"/>
    <w:rsid w:val="006F1672"/>
    <w:rsid w:val="006F79C0"/>
    <w:rsid w:val="00702F94"/>
    <w:rsid w:val="00704DD9"/>
    <w:rsid w:val="00711213"/>
    <w:rsid w:val="0071646D"/>
    <w:rsid w:val="00723FC0"/>
    <w:rsid w:val="00724DD4"/>
    <w:rsid w:val="0072559B"/>
    <w:rsid w:val="0072675E"/>
    <w:rsid w:val="0072710C"/>
    <w:rsid w:val="007275AF"/>
    <w:rsid w:val="007365EA"/>
    <w:rsid w:val="00737C2F"/>
    <w:rsid w:val="00742708"/>
    <w:rsid w:val="00742EB8"/>
    <w:rsid w:val="007442F8"/>
    <w:rsid w:val="007465BD"/>
    <w:rsid w:val="00750909"/>
    <w:rsid w:val="007517F4"/>
    <w:rsid w:val="00754BE8"/>
    <w:rsid w:val="007621C6"/>
    <w:rsid w:val="007629BD"/>
    <w:rsid w:val="00771C89"/>
    <w:rsid w:val="00773568"/>
    <w:rsid w:val="00774ADE"/>
    <w:rsid w:val="007804D4"/>
    <w:rsid w:val="007822B5"/>
    <w:rsid w:val="00787136"/>
    <w:rsid w:val="00787539"/>
    <w:rsid w:val="00787707"/>
    <w:rsid w:val="0078777E"/>
    <w:rsid w:val="00796CDF"/>
    <w:rsid w:val="00797C68"/>
    <w:rsid w:val="007A2767"/>
    <w:rsid w:val="007A3169"/>
    <w:rsid w:val="007B1C2A"/>
    <w:rsid w:val="007B7F70"/>
    <w:rsid w:val="007C12B2"/>
    <w:rsid w:val="007C2A58"/>
    <w:rsid w:val="007C645E"/>
    <w:rsid w:val="007D0917"/>
    <w:rsid w:val="007D3958"/>
    <w:rsid w:val="007D48D5"/>
    <w:rsid w:val="007D74F3"/>
    <w:rsid w:val="007E1A2B"/>
    <w:rsid w:val="007E42B9"/>
    <w:rsid w:val="007E56AE"/>
    <w:rsid w:val="007E79D0"/>
    <w:rsid w:val="00800574"/>
    <w:rsid w:val="00811685"/>
    <w:rsid w:val="0081170C"/>
    <w:rsid w:val="00813AC5"/>
    <w:rsid w:val="00817537"/>
    <w:rsid w:val="00820487"/>
    <w:rsid w:val="008313BE"/>
    <w:rsid w:val="00834600"/>
    <w:rsid w:val="00845A31"/>
    <w:rsid w:val="00852B03"/>
    <w:rsid w:val="00852D84"/>
    <w:rsid w:val="00853721"/>
    <w:rsid w:val="00854EAA"/>
    <w:rsid w:val="008664DC"/>
    <w:rsid w:val="00876514"/>
    <w:rsid w:val="00880255"/>
    <w:rsid w:val="00884290"/>
    <w:rsid w:val="008920CF"/>
    <w:rsid w:val="00892B97"/>
    <w:rsid w:val="00895C18"/>
    <w:rsid w:val="008A03C5"/>
    <w:rsid w:val="008A6851"/>
    <w:rsid w:val="008B1911"/>
    <w:rsid w:val="008B1A50"/>
    <w:rsid w:val="008B63C2"/>
    <w:rsid w:val="008C035E"/>
    <w:rsid w:val="008C0F2D"/>
    <w:rsid w:val="008C180F"/>
    <w:rsid w:val="008C4A28"/>
    <w:rsid w:val="008C7BB9"/>
    <w:rsid w:val="008D35F7"/>
    <w:rsid w:val="008D5348"/>
    <w:rsid w:val="008D67A4"/>
    <w:rsid w:val="008D70DA"/>
    <w:rsid w:val="008F346F"/>
    <w:rsid w:val="008F365F"/>
    <w:rsid w:val="008F6396"/>
    <w:rsid w:val="00904A3B"/>
    <w:rsid w:val="0090791C"/>
    <w:rsid w:val="00916CDD"/>
    <w:rsid w:val="009179C4"/>
    <w:rsid w:val="00924735"/>
    <w:rsid w:val="00927003"/>
    <w:rsid w:val="009274D9"/>
    <w:rsid w:val="00930768"/>
    <w:rsid w:val="009414A0"/>
    <w:rsid w:val="00944502"/>
    <w:rsid w:val="00947EDF"/>
    <w:rsid w:val="00955C63"/>
    <w:rsid w:val="0096167E"/>
    <w:rsid w:val="009624D0"/>
    <w:rsid w:val="009626ED"/>
    <w:rsid w:val="00972D29"/>
    <w:rsid w:val="009732E1"/>
    <w:rsid w:val="00977738"/>
    <w:rsid w:val="00980480"/>
    <w:rsid w:val="00980D84"/>
    <w:rsid w:val="00981E88"/>
    <w:rsid w:val="009827AA"/>
    <w:rsid w:val="009845F6"/>
    <w:rsid w:val="00987799"/>
    <w:rsid w:val="00990364"/>
    <w:rsid w:val="0099173E"/>
    <w:rsid w:val="00992FA0"/>
    <w:rsid w:val="00993F44"/>
    <w:rsid w:val="00994015"/>
    <w:rsid w:val="009967E6"/>
    <w:rsid w:val="00997072"/>
    <w:rsid w:val="009A6048"/>
    <w:rsid w:val="009B77AD"/>
    <w:rsid w:val="009C1A36"/>
    <w:rsid w:val="009D41A6"/>
    <w:rsid w:val="009D76A0"/>
    <w:rsid w:val="009F5238"/>
    <w:rsid w:val="00A00857"/>
    <w:rsid w:val="00A029D3"/>
    <w:rsid w:val="00A04B90"/>
    <w:rsid w:val="00A04F05"/>
    <w:rsid w:val="00A056B4"/>
    <w:rsid w:val="00A14A0F"/>
    <w:rsid w:val="00A14E51"/>
    <w:rsid w:val="00A15851"/>
    <w:rsid w:val="00A214E4"/>
    <w:rsid w:val="00A32BEE"/>
    <w:rsid w:val="00A3332A"/>
    <w:rsid w:val="00A35825"/>
    <w:rsid w:val="00A35A36"/>
    <w:rsid w:val="00A470B3"/>
    <w:rsid w:val="00A52C0B"/>
    <w:rsid w:val="00A53970"/>
    <w:rsid w:val="00A552CC"/>
    <w:rsid w:val="00A6051B"/>
    <w:rsid w:val="00A6705D"/>
    <w:rsid w:val="00A70CDF"/>
    <w:rsid w:val="00A72F9F"/>
    <w:rsid w:val="00A73CBB"/>
    <w:rsid w:val="00A7743B"/>
    <w:rsid w:val="00A80ADC"/>
    <w:rsid w:val="00A829D6"/>
    <w:rsid w:val="00A82B9A"/>
    <w:rsid w:val="00A93028"/>
    <w:rsid w:val="00A961F2"/>
    <w:rsid w:val="00AA049C"/>
    <w:rsid w:val="00AA29AE"/>
    <w:rsid w:val="00AA3CDF"/>
    <w:rsid w:val="00AA6EE3"/>
    <w:rsid w:val="00AB212E"/>
    <w:rsid w:val="00AB2538"/>
    <w:rsid w:val="00AC23C8"/>
    <w:rsid w:val="00AC68B8"/>
    <w:rsid w:val="00AC6F2A"/>
    <w:rsid w:val="00AC7FBB"/>
    <w:rsid w:val="00AE266A"/>
    <w:rsid w:val="00AE7A62"/>
    <w:rsid w:val="00AF1B5C"/>
    <w:rsid w:val="00AF24B2"/>
    <w:rsid w:val="00AF3354"/>
    <w:rsid w:val="00B02CDF"/>
    <w:rsid w:val="00B12B3C"/>
    <w:rsid w:val="00B1346C"/>
    <w:rsid w:val="00B151C2"/>
    <w:rsid w:val="00B22A66"/>
    <w:rsid w:val="00B277AA"/>
    <w:rsid w:val="00B3191F"/>
    <w:rsid w:val="00B351DE"/>
    <w:rsid w:val="00B36E41"/>
    <w:rsid w:val="00B40835"/>
    <w:rsid w:val="00B40F8B"/>
    <w:rsid w:val="00B47A99"/>
    <w:rsid w:val="00B56237"/>
    <w:rsid w:val="00B64608"/>
    <w:rsid w:val="00B70CC1"/>
    <w:rsid w:val="00B71E0F"/>
    <w:rsid w:val="00B76104"/>
    <w:rsid w:val="00B7730A"/>
    <w:rsid w:val="00B82043"/>
    <w:rsid w:val="00B90301"/>
    <w:rsid w:val="00B904F1"/>
    <w:rsid w:val="00B94B21"/>
    <w:rsid w:val="00B965BB"/>
    <w:rsid w:val="00B96685"/>
    <w:rsid w:val="00BA566C"/>
    <w:rsid w:val="00BB0631"/>
    <w:rsid w:val="00BC006D"/>
    <w:rsid w:val="00BC405C"/>
    <w:rsid w:val="00BC62EE"/>
    <w:rsid w:val="00BC6C00"/>
    <w:rsid w:val="00BD44CF"/>
    <w:rsid w:val="00BD6B5A"/>
    <w:rsid w:val="00BE155C"/>
    <w:rsid w:val="00BF1A28"/>
    <w:rsid w:val="00BF729C"/>
    <w:rsid w:val="00C0042B"/>
    <w:rsid w:val="00C05A50"/>
    <w:rsid w:val="00C062BA"/>
    <w:rsid w:val="00C07078"/>
    <w:rsid w:val="00C10F6A"/>
    <w:rsid w:val="00C12EDF"/>
    <w:rsid w:val="00C14EF1"/>
    <w:rsid w:val="00C1532C"/>
    <w:rsid w:val="00C15638"/>
    <w:rsid w:val="00C16276"/>
    <w:rsid w:val="00C1751F"/>
    <w:rsid w:val="00C24A41"/>
    <w:rsid w:val="00C25609"/>
    <w:rsid w:val="00C25F05"/>
    <w:rsid w:val="00C366B6"/>
    <w:rsid w:val="00C42DB9"/>
    <w:rsid w:val="00C51A6A"/>
    <w:rsid w:val="00C51FA1"/>
    <w:rsid w:val="00C664D8"/>
    <w:rsid w:val="00C833E4"/>
    <w:rsid w:val="00C84D9B"/>
    <w:rsid w:val="00C860D0"/>
    <w:rsid w:val="00C912FE"/>
    <w:rsid w:val="00CA346B"/>
    <w:rsid w:val="00CB204C"/>
    <w:rsid w:val="00CB26F2"/>
    <w:rsid w:val="00CB427E"/>
    <w:rsid w:val="00CB4A68"/>
    <w:rsid w:val="00CC25A8"/>
    <w:rsid w:val="00CC50C3"/>
    <w:rsid w:val="00CE36C6"/>
    <w:rsid w:val="00CE705C"/>
    <w:rsid w:val="00CF1CCD"/>
    <w:rsid w:val="00CF48F5"/>
    <w:rsid w:val="00CF5D4D"/>
    <w:rsid w:val="00D06714"/>
    <w:rsid w:val="00D101C1"/>
    <w:rsid w:val="00D14309"/>
    <w:rsid w:val="00D154DF"/>
    <w:rsid w:val="00D16CD8"/>
    <w:rsid w:val="00D16CF5"/>
    <w:rsid w:val="00D22E8A"/>
    <w:rsid w:val="00D31B49"/>
    <w:rsid w:val="00D335A6"/>
    <w:rsid w:val="00D36EE5"/>
    <w:rsid w:val="00D40069"/>
    <w:rsid w:val="00D40272"/>
    <w:rsid w:val="00D4134D"/>
    <w:rsid w:val="00D41D0B"/>
    <w:rsid w:val="00D50F45"/>
    <w:rsid w:val="00D54548"/>
    <w:rsid w:val="00D54A4B"/>
    <w:rsid w:val="00D54E9A"/>
    <w:rsid w:val="00D5610C"/>
    <w:rsid w:val="00D600A3"/>
    <w:rsid w:val="00D63956"/>
    <w:rsid w:val="00D730BC"/>
    <w:rsid w:val="00D76618"/>
    <w:rsid w:val="00D76974"/>
    <w:rsid w:val="00D82CCB"/>
    <w:rsid w:val="00D855E6"/>
    <w:rsid w:val="00D85E87"/>
    <w:rsid w:val="00D867F8"/>
    <w:rsid w:val="00D979E0"/>
    <w:rsid w:val="00DA0549"/>
    <w:rsid w:val="00DA6F63"/>
    <w:rsid w:val="00DB04B9"/>
    <w:rsid w:val="00DB1315"/>
    <w:rsid w:val="00DB2F93"/>
    <w:rsid w:val="00DB46BC"/>
    <w:rsid w:val="00DC1D28"/>
    <w:rsid w:val="00DC40ED"/>
    <w:rsid w:val="00DD08C9"/>
    <w:rsid w:val="00DD74D9"/>
    <w:rsid w:val="00DE34ED"/>
    <w:rsid w:val="00DE3D80"/>
    <w:rsid w:val="00DE782C"/>
    <w:rsid w:val="00DF026F"/>
    <w:rsid w:val="00DF216B"/>
    <w:rsid w:val="00E005DE"/>
    <w:rsid w:val="00E00E05"/>
    <w:rsid w:val="00E01C89"/>
    <w:rsid w:val="00E06796"/>
    <w:rsid w:val="00E11175"/>
    <w:rsid w:val="00E11B4C"/>
    <w:rsid w:val="00E12375"/>
    <w:rsid w:val="00E1270E"/>
    <w:rsid w:val="00E1280D"/>
    <w:rsid w:val="00E1484E"/>
    <w:rsid w:val="00E15E82"/>
    <w:rsid w:val="00E2002F"/>
    <w:rsid w:val="00E20560"/>
    <w:rsid w:val="00E223F8"/>
    <w:rsid w:val="00E27AA0"/>
    <w:rsid w:val="00E30D64"/>
    <w:rsid w:val="00E33587"/>
    <w:rsid w:val="00E336FF"/>
    <w:rsid w:val="00E34B0F"/>
    <w:rsid w:val="00E36B74"/>
    <w:rsid w:val="00E41033"/>
    <w:rsid w:val="00E45174"/>
    <w:rsid w:val="00E513B3"/>
    <w:rsid w:val="00E51EE3"/>
    <w:rsid w:val="00E54CEF"/>
    <w:rsid w:val="00E636E0"/>
    <w:rsid w:val="00E6445B"/>
    <w:rsid w:val="00E67AE1"/>
    <w:rsid w:val="00E72C72"/>
    <w:rsid w:val="00E73A9B"/>
    <w:rsid w:val="00E7418B"/>
    <w:rsid w:val="00E7749A"/>
    <w:rsid w:val="00E82CA8"/>
    <w:rsid w:val="00E8377D"/>
    <w:rsid w:val="00E8436B"/>
    <w:rsid w:val="00E8684E"/>
    <w:rsid w:val="00E91097"/>
    <w:rsid w:val="00E934EE"/>
    <w:rsid w:val="00E94211"/>
    <w:rsid w:val="00EA2589"/>
    <w:rsid w:val="00EA2E34"/>
    <w:rsid w:val="00EA7115"/>
    <w:rsid w:val="00EA7286"/>
    <w:rsid w:val="00EB120D"/>
    <w:rsid w:val="00EB2D62"/>
    <w:rsid w:val="00EB38CD"/>
    <w:rsid w:val="00EC43A0"/>
    <w:rsid w:val="00ED5D3A"/>
    <w:rsid w:val="00EE39BD"/>
    <w:rsid w:val="00EE4DD8"/>
    <w:rsid w:val="00EF0027"/>
    <w:rsid w:val="00EF6A37"/>
    <w:rsid w:val="00F02634"/>
    <w:rsid w:val="00F0451A"/>
    <w:rsid w:val="00F0732F"/>
    <w:rsid w:val="00F171EC"/>
    <w:rsid w:val="00F22EC7"/>
    <w:rsid w:val="00F24382"/>
    <w:rsid w:val="00F253DB"/>
    <w:rsid w:val="00F257AD"/>
    <w:rsid w:val="00F32984"/>
    <w:rsid w:val="00F34D86"/>
    <w:rsid w:val="00F36209"/>
    <w:rsid w:val="00F3727C"/>
    <w:rsid w:val="00F37546"/>
    <w:rsid w:val="00F42BA9"/>
    <w:rsid w:val="00F434E8"/>
    <w:rsid w:val="00F44E42"/>
    <w:rsid w:val="00F47012"/>
    <w:rsid w:val="00F506ED"/>
    <w:rsid w:val="00F52110"/>
    <w:rsid w:val="00F60BAE"/>
    <w:rsid w:val="00F660CC"/>
    <w:rsid w:val="00F7428F"/>
    <w:rsid w:val="00F7497B"/>
    <w:rsid w:val="00F74FC6"/>
    <w:rsid w:val="00F81AE6"/>
    <w:rsid w:val="00F82558"/>
    <w:rsid w:val="00F831BA"/>
    <w:rsid w:val="00F844F1"/>
    <w:rsid w:val="00F85089"/>
    <w:rsid w:val="00F87476"/>
    <w:rsid w:val="00F92D6E"/>
    <w:rsid w:val="00F93394"/>
    <w:rsid w:val="00F96F36"/>
    <w:rsid w:val="00FA5A87"/>
    <w:rsid w:val="00FA63EB"/>
    <w:rsid w:val="00FB00FE"/>
    <w:rsid w:val="00FB23EE"/>
    <w:rsid w:val="00FB2922"/>
    <w:rsid w:val="00FB51AB"/>
    <w:rsid w:val="00FB5840"/>
    <w:rsid w:val="00FB6089"/>
    <w:rsid w:val="00FB6B0F"/>
    <w:rsid w:val="00FC3D0C"/>
    <w:rsid w:val="00FC606B"/>
    <w:rsid w:val="00FD0991"/>
    <w:rsid w:val="00FD1D9A"/>
    <w:rsid w:val="00FE7796"/>
    <w:rsid w:val="00FF41D0"/>
    <w:rsid w:val="00FF4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50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50AC"/>
    <w:rPr>
      <w:sz w:val="18"/>
      <w:szCs w:val="18"/>
    </w:rPr>
  </w:style>
  <w:style w:type="paragraph" w:styleId="a4">
    <w:name w:val="footer"/>
    <w:basedOn w:val="a"/>
    <w:link w:val="Char0"/>
    <w:uiPriority w:val="99"/>
    <w:unhideWhenUsed/>
    <w:rsid w:val="002850AC"/>
    <w:pPr>
      <w:tabs>
        <w:tab w:val="center" w:pos="4153"/>
        <w:tab w:val="right" w:pos="8306"/>
      </w:tabs>
      <w:snapToGrid w:val="0"/>
      <w:jc w:val="left"/>
    </w:pPr>
    <w:rPr>
      <w:sz w:val="18"/>
      <w:szCs w:val="18"/>
    </w:rPr>
  </w:style>
  <w:style w:type="character" w:customStyle="1" w:styleId="Char0">
    <w:name w:val="页脚 Char"/>
    <w:basedOn w:val="a0"/>
    <w:link w:val="a4"/>
    <w:uiPriority w:val="99"/>
    <w:rsid w:val="002850AC"/>
    <w:rPr>
      <w:sz w:val="18"/>
      <w:szCs w:val="18"/>
    </w:rPr>
  </w:style>
  <w:style w:type="character" w:styleId="a5">
    <w:name w:val="Hyperlink"/>
    <w:basedOn w:val="a0"/>
    <w:uiPriority w:val="99"/>
    <w:unhideWhenUsed/>
    <w:rsid w:val="001347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50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50AC"/>
    <w:rPr>
      <w:sz w:val="18"/>
      <w:szCs w:val="18"/>
    </w:rPr>
  </w:style>
  <w:style w:type="paragraph" w:styleId="a4">
    <w:name w:val="footer"/>
    <w:basedOn w:val="a"/>
    <w:link w:val="Char0"/>
    <w:uiPriority w:val="99"/>
    <w:unhideWhenUsed/>
    <w:rsid w:val="002850AC"/>
    <w:pPr>
      <w:tabs>
        <w:tab w:val="center" w:pos="4153"/>
        <w:tab w:val="right" w:pos="8306"/>
      </w:tabs>
      <w:snapToGrid w:val="0"/>
      <w:jc w:val="left"/>
    </w:pPr>
    <w:rPr>
      <w:sz w:val="18"/>
      <w:szCs w:val="18"/>
    </w:rPr>
  </w:style>
  <w:style w:type="character" w:customStyle="1" w:styleId="Char0">
    <w:name w:val="页脚 Char"/>
    <w:basedOn w:val="a0"/>
    <w:link w:val="a4"/>
    <w:uiPriority w:val="99"/>
    <w:rsid w:val="002850AC"/>
    <w:rPr>
      <w:sz w:val="18"/>
      <w:szCs w:val="18"/>
    </w:rPr>
  </w:style>
  <w:style w:type="character" w:styleId="a5">
    <w:name w:val="Hyperlink"/>
    <w:basedOn w:val="a0"/>
    <w:uiPriority w:val="99"/>
    <w:unhideWhenUsed/>
    <w:rsid w:val="001347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546560">
      <w:bodyDiv w:val="1"/>
      <w:marLeft w:val="0"/>
      <w:marRight w:val="0"/>
      <w:marTop w:val="0"/>
      <w:marBottom w:val="0"/>
      <w:divBdr>
        <w:top w:val="none" w:sz="0" w:space="0" w:color="auto"/>
        <w:left w:val="none" w:sz="0" w:space="0" w:color="auto"/>
        <w:bottom w:val="none" w:sz="0" w:space="0" w:color="auto"/>
        <w:right w:val="none" w:sz="0" w:space="0" w:color="auto"/>
      </w:divBdr>
    </w:div>
    <w:div w:id="214126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5552;&#20132;&#26041;&#24335;&#20026;&#21457;&#36865;&#21040;&#37038;&#31665;zhang-yifei@hotmail.com&#65292;&#32852;&#31995;&#20154;:&#24352;&#32764;&#391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张翼飞</dc:creator>
  <cp:keywords/>
  <dc:description/>
  <cp:lastModifiedBy>张翼飞</cp:lastModifiedBy>
  <cp:revision>5</cp:revision>
  <dcterms:created xsi:type="dcterms:W3CDTF">2016-04-08T01:30:00Z</dcterms:created>
  <dcterms:modified xsi:type="dcterms:W3CDTF">2016-04-08T08:12:00Z</dcterms:modified>
</cp:coreProperties>
</file>